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A6CFE" w14:textId="5082F0D5" w:rsidR="00064A33" w:rsidRPr="001C3C4A" w:rsidRDefault="003A15EA" w:rsidP="003A15EA">
      <w:pPr>
        <w:shd w:val="clear" w:color="auto" w:fill="6DA3FD"/>
        <w:spacing w:before="120" w:after="120"/>
        <w:jc w:val="center"/>
        <w:rPr>
          <w:b/>
          <w:bCs/>
          <w:color w:val="FFFFFF" w:themeColor="background1"/>
          <w:sz w:val="32"/>
          <w:szCs w:val="32"/>
        </w:rPr>
      </w:pPr>
      <w:r>
        <w:rPr>
          <w:b/>
          <w:bCs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F2F1AD5" wp14:editId="4A5DFECF">
                <wp:simplePos x="0" y="0"/>
                <wp:positionH relativeFrom="margin">
                  <wp:align>center</wp:align>
                </wp:positionH>
                <wp:positionV relativeFrom="paragraph">
                  <wp:posOffset>55545</wp:posOffset>
                </wp:positionV>
                <wp:extent cx="7910003" cy="293298"/>
                <wp:effectExtent l="0" t="0" r="254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0003" cy="293298"/>
                        </a:xfrm>
                        <a:prstGeom prst="rect">
                          <a:avLst/>
                        </a:prstGeom>
                        <a:solidFill>
                          <a:srgbClr val="6DA3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49E4B0" id="Rectangle 4" o:spid="_x0000_s1026" style="position:absolute;margin-left:0;margin-top:4.35pt;width:622.85pt;height:23.1pt;z-index:-2516582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mOfgIAAF8FAAAOAAAAZHJzL2Uyb0RvYy54bWysVE1v2zAMvQ/YfxB0X+2knwnqFEGDDAOK&#10;tlg79KzIUmxAFjVKiZP9+lGy43RtscOwiyyJ5CP5/Kjrm11j2Fahr8EWfHSSc6ashLK264L/eF5+&#10;ueLMB2FLYcCqgu+V5zezz5+uWzdVY6jAlAoZgVg/bV3BqxDcNMu8rFQj/Ak4ZcmoARsR6IjrrETR&#10;EnpjsnGeX2QtYOkQpPKebhedkc8SvtZKhgetvQrMFJxqC2nFtK7ims2uxXSNwlW17MsQ/1BFI2pL&#10;SQeohQiCbbB+B9XUEsGDDicSmgy0rqVKPVA3o/xNN0+VcCr1QuR4N9Dk/x+svN8+uUckGlrnp562&#10;sYudxiZ+qT62S2TtB7LULjBJl5eTUZ7np5xJso0np+PJVWQzO0Y79OGrgobFTcGRfkbiSGzvfOhc&#10;Dy4xmQdTl8vamHTA9erWINsK+nEXi/npctGj/+FmbHS2EMM6xHiTHXtJu7A3KvoZ+11pVpdU/ThV&#10;kmSmhjxCSmXDqDNVolRd+nPqMymFehsiUqcJMCJryj9g9wBRwu+xuyp7/xiqkkqH4PxvhXXBQ0TK&#10;DDYMwU1tAT8CMNRVn7nzP5DUURNZWkG5f0SG0M2Id3JZ03+7Ez48CqShoPGhQQ8PtGgDbcGh33FW&#10;Af766D76k1bJyllLQ1Zw/3MjUHFmvllS8WR0dhanMh3Ozi/HdMDXltVri900t0ByGNGT4mTaRv9g&#10;DluN0LzQezCPWckkrKTcBZcBD4fb0A0/vShSzefJjSbRiXBnn5yM4JHVqMvn3YtA14s3kOzv4TCQ&#10;YvpGw51vjLQw3wTQdRL4kdeeb5riJJz+xYnPxOtz8jq+i7PfAAAA//8DAFBLAwQUAAYACAAAACEA&#10;DHHK0d0AAAAGAQAADwAAAGRycy9kb3ducmV2LnhtbEyPQUvDQBCF74L/YRnBi9hNQ6M1ZlJUUFDQ&#10;0iqeJ9kxCWZnQ3bbxn/v9qS3ebzHe98Uq8n2as+j75wgzGcJKJbamU4ahI/3x8slKB9IDPVOGOGH&#10;PazK05OCcuMOsuH9NjQqlojPCaENYci19nXLlvzMDSzR+3KjpRDl2Ggz0iGW216nSXKlLXUSF1oa&#10;+KHl+nu7swj1y+drtu7DfbV+e7pIafM899OAeH423d2CCjyFvzAc8SM6lJGpcjsxXvUI8ZGAsLwG&#10;dTTTRRavCiFb3IAuC/0fv/wFAAD//wMAUEsBAi0AFAAGAAgAAAAhALaDOJL+AAAA4QEAABMAAAAA&#10;AAAAAAAAAAAAAAAAAFtDb250ZW50X1R5cGVzXS54bWxQSwECLQAUAAYACAAAACEAOP0h/9YAAACU&#10;AQAACwAAAAAAAAAAAAAAAAAvAQAAX3JlbHMvLnJlbHNQSwECLQAUAAYACAAAACEAToopjn4CAABf&#10;BQAADgAAAAAAAAAAAAAAAAAuAgAAZHJzL2Uyb0RvYy54bWxQSwECLQAUAAYACAAAACEADHHK0d0A&#10;AAAGAQAADwAAAAAAAAAAAAAAAADYBAAAZHJzL2Rvd25yZXYueG1sUEsFBgAAAAAEAAQA8wAAAOIF&#10;AAAAAA==&#10;" fillcolor="#6da3fd" stroked="f" strokeweight="1pt">
                <w10:wrap anchorx="margin"/>
              </v:rect>
            </w:pict>
          </mc:Fallback>
        </mc:AlternateContent>
      </w:r>
      <w:r w:rsidR="008E7312">
        <w:rPr>
          <w:b/>
          <w:bCs/>
          <w:noProof/>
          <w:color w:val="FFFFFF" w:themeColor="background1"/>
          <w:sz w:val="32"/>
          <w:szCs w:val="32"/>
        </w:rPr>
        <w:t>Job Application Form</w:t>
      </w:r>
    </w:p>
    <w:p w14:paraId="3F06C458" w14:textId="4275AB59" w:rsidR="00495313" w:rsidRPr="00143B5F" w:rsidRDefault="00EF4421" w:rsidP="00143B5F">
      <w:pPr>
        <w:spacing w:before="240" w:after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Advocacy Coordinator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2474"/>
        <w:gridCol w:w="1292"/>
        <w:gridCol w:w="3097"/>
      </w:tblGrid>
      <w:tr w:rsidR="00143B5F" w:rsidRPr="00143B5F" w14:paraId="39B0BA20" w14:textId="77777777" w:rsidTr="00572343">
        <w:tc>
          <w:tcPr>
            <w:tcW w:w="8928" w:type="dxa"/>
            <w:gridSpan w:val="4"/>
            <w:shd w:val="clear" w:color="auto" w:fill="4472C4" w:themeFill="accent1"/>
          </w:tcPr>
          <w:p w14:paraId="13A19A7F" w14:textId="360EEBD9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color w:val="FFFFFF" w:themeColor="background1"/>
              </w:rPr>
            </w:pPr>
            <w:r w:rsidRPr="00143B5F">
              <w:rPr>
                <w:rFonts w:ascii="Calibri" w:hAnsi="Calibri" w:cs="Calibri"/>
                <w:b/>
                <w:color w:val="FFFFFF" w:themeColor="background1"/>
              </w:rPr>
              <w:t>1. Personal Details</w:t>
            </w:r>
          </w:p>
        </w:tc>
      </w:tr>
      <w:tr w:rsidR="00143B5F" w:rsidRPr="00860A06" w14:paraId="19729988" w14:textId="77777777" w:rsidTr="00D74DF5">
        <w:tc>
          <w:tcPr>
            <w:tcW w:w="2065" w:type="dxa"/>
            <w:shd w:val="clear" w:color="auto" w:fill="auto"/>
          </w:tcPr>
          <w:p w14:paraId="4BE13C1C" w14:textId="77777777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143B5F">
              <w:rPr>
                <w:rFonts w:ascii="Calibri" w:hAnsi="Calibri" w:cs="Calibri"/>
                <w:b/>
                <w:bCs/>
              </w:rPr>
              <w:t>Full Name</w:t>
            </w:r>
          </w:p>
        </w:tc>
        <w:tc>
          <w:tcPr>
            <w:tcW w:w="6863" w:type="dxa"/>
            <w:gridSpan w:val="3"/>
            <w:shd w:val="clear" w:color="auto" w:fill="auto"/>
          </w:tcPr>
          <w:p w14:paraId="1ACBD9E3" w14:textId="708F3294" w:rsidR="00143B5F" w:rsidRPr="00860A06" w:rsidRDefault="00143B5F" w:rsidP="00C82D47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="003E204D">
              <w:rPr>
                <w:rFonts w:ascii="Calibri" w:hAnsi="Calibri" w:cs="Calibri"/>
              </w:rPr>
              <w:t> </w:t>
            </w:r>
            <w:r w:rsidR="003E204D">
              <w:rPr>
                <w:rFonts w:ascii="Calibri" w:hAnsi="Calibri" w:cs="Calibri"/>
              </w:rPr>
              <w:t> </w:t>
            </w:r>
            <w:r w:rsidR="003E204D">
              <w:rPr>
                <w:rFonts w:ascii="Calibri" w:hAnsi="Calibri" w:cs="Calibri"/>
              </w:rPr>
              <w:t> </w:t>
            </w:r>
            <w:r w:rsidR="003E204D">
              <w:rPr>
                <w:rFonts w:ascii="Calibri" w:hAnsi="Calibri" w:cs="Calibri"/>
              </w:rPr>
              <w:t> </w:t>
            </w:r>
            <w:r w:rsidR="003E204D">
              <w:rPr>
                <w:rFonts w:ascii="Calibri" w:hAnsi="Calibri" w:cs="Calibri"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0"/>
          </w:p>
        </w:tc>
      </w:tr>
      <w:tr w:rsidR="00143B5F" w:rsidRPr="00860A06" w14:paraId="455C959A" w14:textId="77777777" w:rsidTr="00D74DF5">
        <w:tc>
          <w:tcPr>
            <w:tcW w:w="2065" w:type="dxa"/>
            <w:shd w:val="clear" w:color="auto" w:fill="auto"/>
          </w:tcPr>
          <w:p w14:paraId="5C78B57F" w14:textId="77777777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143B5F">
              <w:rPr>
                <w:rFonts w:ascii="Calibri" w:hAnsi="Calibri" w:cs="Calibri"/>
                <w:b/>
                <w:bCs/>
              </w:rPr>
              <w:t>Address</w:t>
            </w:r>
          </w:p>
        </w:tc>
        <w:tc>
          <w:tcPr>
            <w:tcW w:w="6863" w:type="dxa"/>
            <w:gridSpan w:val="3"/>
            <w:shd w:val="clear" w:color="auto" w:fill="auto"/>
          </w:tcPr>
          <w:p w14:paraId="1DD7A0BB" w14:textId="36888BA7" w:rsidR="00143B5F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="00B62958">
              <w:rPr>
                <w:rFonts w:ascii="Calibri" w:hAnsi="Calibri" w:cs="Calibri"/>
              </w:rPr>
              <w:t> </w:t>
            </w:r>
            <w:r w:rsidR="00B62958">
              <w:rPr>
                <w:rFonts w:ascii="Calibri" w:hAnsi="Calibri" w:cs="Calibri"/>
              </w:rPr>
              <w:t> </w:t>
            </w:r>
            <w:r w:rsidR="00B62958">
              <w:rPr>
                <w:rFonts w:ascii="Calibri" w:hAnsi="Calibri" w:cs="Calibri"/>
              </w:rPr>
              <w:t> </w:t>
            </w:r>
            <w:r w:rsidR="00B62958">
              <w:rPr>
                <w:rFonts w:ascii="Calibri" w:hAnsi="Calibri" w:cs="Calibri"/>
              </w:rPr>
              <w:t> </w:t>
            </w:r>
            <w:r w:rsidR="00B62958">
              <w:rPr>
                <w:rFonts w:ascii="Calibri" w:hAnsi="Calibri" w:cs="Calibri"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1"/>
          </w:p>
          <w:p w14:paraId="743DE65E" w14:textId="024C4561" w:rsidR="00143B5F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2"/>
          </w:p>
          <w:p w14:paraId="05BBAC72" w14:textId="717A72A8" w:rsidR="00143B5F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3"/>
          </w:p>
          <w:p w14:paraId="0BD3547A" w14:textId="5A8D1192" w:rsidR="00143B5F" w:rsidRPr="00860A06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4"/>
          </w:p>
        </w:tc>
      </w:tr>
      <w:tr w:rsidR="00143B5F" w:rsidRPr="00860A06" w14:paraId="19B64598" w14:textId="77777777" w:rsidTr="00D74DF5">
        <w:tc>
          <w:tcPr>
            <w:tcW w:w="2065" w:type="dxa"/>
            <w:shd w:val="clear" w:color="auto" w:fill="auto"/>
          </w:tcPr>
          <w:p w14:paraId="0BE40127" w14:textId="77777777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143B5F">
              <w:rPr>
                <w:rFonts w:ascii="Calibri" w:hAnsi="Calibri" w:cs="Calibri"/>
                <w:b/>
                <w:bCs/>
              </w:rPr>
              <w:t>Post Code</w:t>
            </w:r>
          </w:p>
        </w:tc>
        <w:tc>
          <w:tcPr>
            <w:tcW w:w="6863" w:type="dxa"/>
            <w:gridSpan w:val="3"/>
            <w:shd w:val="clear" w:color="auto" w:fill="auto"/>
          </w:tcPr>
          <w:p w14:paraId="450CDE3B" w14:textId="70E24C15" w:rsidR="00143B5F" w:rsidRPr="00860A06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5"/>
          </w:p>
        </w:tc>
      </w:tr>
      <w:tr w:rsidR="00143B5F" w:rsidRPr="00860A06" w14:paraId="6E4B270C" w14:textId="77777777" w:rsidTr="00D74DF5">
        <w:tc>
          <w:tcPr>
            <w:tcW w:w="2065" w:type="dxa"/>
            <w:shd w:val="clear" w:color="auto" w:fill="auto"/>
          </w:tcPr>
          <w:p w14:paraId="009888A0" w14:textId="77777777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143B5F">
              <w:rPr>
                <w:rFonts w:ascii="Calibri" w:hAnsi="Calibri" w:cs="Calibri"/>
                <w:b/>
                <w:bCs/>
              </w:rPr>
              <w:t>Mobile</w:t>
            </w:r>
          </w:p>
        </w:tc>
        <w:tc>
          <w:tcPr>
            <w:tcW w:w="2474" w:type="dxa"/>
            <w:shd w:val="clear" w:color="auto" w:fill="auto"/>
          </w:tcPr>
          <w:p w14:paraId="76BE22A3" w14:textId="305395F4" w:rsidR="00143B5F" w:rsidRPr="00860A06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6"/>
          </w:p>
        </w:tc>
        <w:tc>
          <w:tcPr>
            <w:tcW w:w="1292" w:type="dxa"/>
            <w:shd w:val="clear" w:color="auto" w:fill="auto"/>
          </w:tcPr>
          <w:p w14:paraId="7743B01D" w14:textId="77777777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143B5F">
              <w:rPr>
                <w:rFonts w:ascii="Calibri" w:hAnsi="Calibri" w:cs="Calibri"/>
                <w:b/>
                <w:bCs/>
              </w:rPr>
              <w:t>Landline</w:t>
            </w:r>
          </w:p>
        </w:tc>
        <w:tc>
          <w:tcPr>
            <w:tcW w:w="3097" w:type="dxa"/>
            <w:shd w:val="clear" w:color="auto" w:fill="auto"/>
          </w:tcPr>
          <w:p w14:paraId="7AC8394D" w14:textId="0273F679" w:rsidR="00143B5F" w:rsidRPr="00860A06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7"/>
          </w:p>
        </w:tc>
      </w:tr>
      <w:tr w:rsidR="00143B5F" w:rsidRPr="00860A06" w14:paraId="3D6407F3" w14:textId="77777777" w:rsidTr="00D74DF5">
        <w:tc>
          <w:tcPr>
            <w:tcW w:w="2065" w:type="dxa"/>
            <w:shd w:val="clear" w:color="auto" w:fill="auto"/>
          </w:tcPr>
          <w:p w14:paraId="5425DCBD" w14:textId="77777777" w:rsidR="00143B5F" w:rsidRPr="00143B5F" w:rsidRDefault="00143B5F" w:rsidP="00143B5F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  <w:r w:rsidRPr="00143B5F">
              <w:rPr>
                <w:rFonts w:ascii="Calibri" w:hAnsi="Calibri" w:cs="Calibri"/>
                <w:b/>
                <w:bCs/>
              </w:rPr>
              <w:t>Email Address</w:t>
            </w:r>
          </w:p>
        </w:tc>
        <w:tc>
          <w:tcPr>
            <w:tcW w:w="6863" w:type="dxa"/>
            <w:gridSpan w:val="3"/>
            <w:shd w:val="clear" w:color="auto" w:fill="auto"/>
          </w:tcPr>
          <w:p w14:paraId="4B920F5C" w14:textId="78C11D98" w:rsidR="00143B5F" w:rsidRPr="00860A06" w:rsidRDefault="00143B5F" w:rsidP="00143B5F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8"/>
          </w:p>
        </w:tc>
      </w:tr>
    </w:tbl>
    <w:p w14:paraId="7AE74820" w14:textId="6B478604" w:rsidR="00C964FC" w:rsidRDefault="00C964FC"/>
    <w:p w14:paraId="31ED3C31" w14:textId="77777777" w:rsidR="00592202" w:rsidRDefault="00592202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9"/>
        <w:gridCol w:w="1371"/>
      </w:tblGrid>
      <w:tr w:rsidR="009B45DB" w:rsidRPr="00860A06" w14:paraId="159659A0" w14:textId="77777777" w:rsidTr="00C964FC">
        <w:trPr>
          <w:trHeight w:val="1330"/>
        </w:trPr>
        <w:tc>
          <w:tcPr>
            <w:tcW w:w="7589" w:type="dxa"/>
            <w:shd w:val="clear" w:color="auto" w:fill="auto"/>
          </w:tcPr>
          <w:p w14:paraId="0D4D8250" w14:textId="77777777" w:rsidR="009B45DB" w:rsidRPr="00860A06" w:rsidRDefault="009B45DB" w:rsidP="00D50D66">
            <w:pPr>
              <w:pStyle w:val="Answer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Calibri" w:hAnsi="Calibri" w:cs="Calibri"/>
              </w:rPr>
            </w:pPr>
            <w:r w:rsidRPr="00860A06">
              <w:rPr>
                <w:rFonts w:ascii="Calibri" w:hAnsi="Calibri" w:cs="Calibri"/>
              </w:rPr>
              <w:t>Have you ever been convicted of a criminal offence?</w:t>
            </w:r>
          </w:p>
          <w:p w14:paraId="718CFFD1" w14:textId="77777777" w:rsidR="009B45DB" w:rsidRPr="00860A06" w:rsidRDefault="009B45DB" w:rsidP="00D50D66">
            <w:pPr>
              <w:pStyle w:val="Answer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Calibri" w:hAnsi="Calibri" w:cs="Calibri"/>
              </w:rPr>
            </w:pPr>
            <w:r w:rsidRPr="00860A06">
              <w:rPr>
                <w:rFonts w:ascii="Calibri" w:hAnsi="Calibri" w:cs="Calibri"/>
                <w:i/>
              </w:rPr>
              <w:t>(Declaration subject to the Rehabilitation of Offenders Act 1974)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9956CE7" w14:textId="77777777" w:rsidR="009B45DB" w:rsidRDefault="009E4140" w:rsidP="009B45DB">
            <w:pPr>
              <w:pStyle w:val="Answer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Yes </w:t>
            </w:r>
            <w:r>
              <w:rPr>
                <w:rFonts w:ascii="Calibri" w:hAnsi="Calibri" w:cs="Calibri"/>
                <w:b/>
                <w:bCs/>
              </w:rPr>
              <w:tab/>
            </w: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Calibri" w:hAnsi="Calibri" w:cs="Calibri"/>
                <w:b/>
                <w:bCs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  <w:bookmarkEnd w:id="9"/>
          </w:p>
          <w:p w14:paraId="0BB40E54" w14:textId="6358945E" w:rsidR="009E4140" w:rsidRPr="009B45DB" w:rsidRDefault="009E4140" w:rsidP="009B45DB">
            <w:pPr>
              <w:pStyle w:val="Answer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No</w:t>
            </w:r>
            <w:r>
              <w:rPr>
                <w:rFonts w:ascii="Calibri" w:hAnsi="Calibri" w:cs="Calibri"/>
                <w:b/>
                <w:bCs/>
              </w:rPr>
              <w:tab/>
            </w: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rPr>
                <w:rFonts w:ascii="Calibri" w:hAnsi="Calibri" w:cs="Calibri"/>
                <w:b/>
                <w:bCs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  <w:bookmarkEnd w:id="10"/>
          </w:p>
        </w:tc>
      </w:tr>
      <w:tr w:rsidR="00D74DF5" w:rsidRPr="00860A06" w14:paraId="5E92FAEB" w14:textId="77777777" w:rsidTr="00C964FC">
        <w:trPr>
          <w:trHeight w:val="909"/>
        </w:trPr>
        <w:tc>
          <w:tcPr>
            <w:tcW w:w="8960" w:type="dxa"/>
            <w:gridSpan w:val="2"/>
            <w:shd w:val="clear" w:color="auto" w:fill="auto"/>
          </w:tcPr>
          <w:p w14:paraId="7AC1241A" w14:textId="1D29A446" w:rsidR="00D74DF5" w:rsidRPr="00860A06" w:rsidRDefault="00D74DF5" w:rsidP="00D50D66">
            <w:pPr>
              <w:spacing w:before="120" w:after="120"/>
              <w:rPr>
                <w:rFonts w:ascii="Calibri" w:hAnsi="Calibri" w:cs="Calibri"/>
              </w:rPr>
            </w:pPr>
            <w:r w:rsidRPr="00860A06">
              <w:rPr>
                <w:rFonts w:ascii="Calibri" w:hAnsi="Calibri" w:cs="Calibri"/>
              </w:rPr>
              <w:t>If you have a disability, please tell us about any adjustments we may need to make to assist you at interview?</w:t>
            </w:r>
          </w:p>
        </w:tc>
      </w:tr>
      <w:tr w:rsidR="00D74DF5" w:rsidRPr="00860A06" w14:paraId="5F5FB988" w14:textId="77777777" w:rsidTr="00C964FC">
        <w:tc>
          <w:tcPr>
            <w:tcW w:w="8960" w:type="dxa"/>
            <w:gridSpan w:val="2"/>
            <w:shd w:val="clear" w:color="auto" w:fill="auto"/>
          </w:tcPr>
          <w:p w14:paraId="68E975F9" w14:textId="3D3523E4" w:rsidR="00D50D66" w:rsidRPr="00860A06" w:rsidRDefault="00D50D66" w:rsidP="00D50D6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Calibri" w:hAnsi="Calibri" w:cs="Calibri"/>
                <w:lang w:val="en-US"/>
              </w:rPr>
              <w:instrText xml:space="preserve"> FORMTEXT </w:instrText>
            </w:r>
            <w:r>
              <w:rPr>
                <w:rFonts w:ascii="Calibri" w:hAnsi="Calibri" w:cs="Calibri"/>
                <w:lang w:val="en-US"/>
              </w:rPr>
            </w:r>
            <w:r>
              <w:rPr>
                <w:rFonts w:ascii="Calibri" w:hAnsi="Calibri" w:cs="Calibri"/>
                <w:lang w:val="en-US"/>
              </w:rPr>
              <w:fldChar w:fldCharType="separate"/>
            </w:r>
            <w:r>
              <w:rPr>
                <w:rFonts w:ascii="Calibri" w:hAnsi="Calibri" w:cs="Calibri"/>
                <w:noProof/>
                <w:lang w:val="en-US"/>
              </w:rPr>
              <w:t> </w:t>
            </w:r>
            <w:r>
              <w:rPr>
                <w:rFonts w:ascii="Calibri" w:hAnsi="Calibri" w:cs="Calibri"/>
                <w:noProof/>
                <w:lang w:val="en-US"/>
              </w:rPr>
              <w:t> </w:t>
            </w:r>
            <w:r>
              <w:rPr>
                <w:rFonts w:ascii="Calibri" w:hAnsi="Calibri" w:cs="Calibri"/>
                <w:noProof/>
                <w:lang w:val="en-US"/>
              </w:rPr>
              <w:t> </w:t>
            </w:r>
            <w:r>
              <w:rPr>
                <w:rFonts w:ascii="Calibri" w:hAnsi="Calibri" w:cs="Calibri"/>
                <w:noProof/>
                <w:lang w:val="en-US"/>
              </w:rPr>
              <w:t> </w:t>
            </w:r>
            <w:r>
              <w:rPr>
                <w:rFonts w:ascii="Calibri" w:hAnsi="Calibri" w:cs="Calibri"/>
                <w:noProof/>
                <w:lang w:val="en-US"/>
              </w:rPr>
              <w:t> </w:t>
            </w:r>
            <w:r>
              <w:rPr>
                <w:rFonts w:ascii="Calibri" w:hAnsi="Calibri" w:cs="Calibri"/>
                <w:lang w:val="en-US"/>
              </w:rPr>
              <w:fldChar w:fldCharType="end"/>
            </w:r>
            <w:bookmarkEnd w:id="11"/>
          </w:p>
        </w:tc>
      </w:tr>
    </w:tbl>
    <w:p w14:paraId="188D633A" w14:textId="77777777" w:rsidR="00FD6CB4" w:rsidRDefault="00FD6CB4">
      <w:r>
        <w:br w:type="page"/>
      </w:r>
    </w:p>
    <w:tbl>
      <w:tblPr>
        <w:tblpPr w:leftFromText="180" w:rightFromText="180" w:vertAnchor="text" w:horzAnchor="page" w:tblpX="1347" w:tblpY="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3261"/>
        <w:gridCol w:w="1842"/>
        <w:gridCol w:w="1644"/>
      </w:tblGrid>
      <w:tr w:rsidR="00572343" w:rsidRPr="00572343" w14:paraId="2FA72C44" w14:textId="77777777" w:rsidTr="00842851">
        <w:tc>
          <w:tcPr>
            <w:tcW w:w="9010" w:type="dxa"/>
            <w:gridSpan w:val="4"/>
            <w:shd w:val="clear" w:color="auto" w:fill="4472C4" w:themeFill="accent1"/>
          </w:tcPr>
          <w:p w14:paraId="5FED07D6" w14:textId="46F33505" w:rsidR="009929CF" w:rsidRPr="00572343" w:rsidRDefault="00572343" w:rsidP="009929CF">
            <w:pPr>
              <w:spacing w:before="120" w:after="120"/>
              <w:rPr>
                <w:rFonts w:ascii="Calibri" w:hAnsi="Calibri" w:cs="Calibri"/>
                <w:b/>
                <w:color w:val="FFFFFF" w:themeColor="background1"/>
              </w:rPr>
            </w:pPr>
            <w:r w:rsidRPr="00572343">
              <w:rPr>
                <w:rFonts w:ascii="Calibri" w:hAnsi="Calibri" w:cs="Calibri"/>
                <w:b/>
                <w:color w:val="FFFFFF" w:themeColor="background1"/>
              </w:rPr>
              <w:lastRenderedPageBreak/>
              <w:t xml:space="preserve">2. </w:t>
            </w:r>
            <w:r>
              <w:rPr>
                <w:rFonts w:ascii="Calibri" w:hAnsi="Calibri" w:cs="Calibri"/>
                <w:b/>
                <w:color w:val="FFFFFF" w:themeColor="background1"/>
              </w:rPr>
              <w:t>Education and Training</w:t>
            </w:r>
          </w:p>
          <w:p w14:paraId="23528438" w14:textId="5D562733" w:rsidR="009929CF" w:rsidRPr="00572343" w:rsidRDefault="009929CF" w:rsidP="009929CF">
            <w:pPr>
              <w:spacing w:before="120" w:after="120"/>
              <w:rPr>
                <w:rFonts w:ascii="Calibri" w:hAnsi="Calibri" w:cs="Calibri"/>
                <w:b/>
                <w:color w:val="FFFFFF" w:themeColor="background1"/>
              </w:rPr>
            </w:pPr>
            <w:r w:rsidRPr="00572343">
              <w:rPr>
                <w:rFonts w:ascii="Calibri" w:hAnsi="Calibri" w:cs="Calibri"/>
                <w:b/>
                <w:color w:val="FFFFFF" w:themeColor="background1"/>
              </w:rPr>
              <w:t>Please give a brief outline of your education &amp; training history</w:t>
            </w:r>
          </w:p>
        </w:tc>
      </w:tr>
      <w:tr w:rsidR="00842851" w:rsidRPr="00860A06" w14:paraId="62B57DE5" w14:textId="77777777" w:rsidTr="0030389C">
        <w:tc>
          <w:tcPr>
            <w:tcW w:w="2263" w:type="dxa"/>
            <w:shd w:val="clear" w:color="auto" w:fill="auto"/>
          </w:tcPr>
          <w:p w14:paraId="5DADA92C" w14:textId="53DA6CBC" w:rsidR="00842851" w:rsidRPr="00860A06" w:rsidRDefault="00A3015A" w:rsidP="009929CF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Institution</w:t>
            </w:r>
          </w:p>
        </w:tc>
        <w:tc>
          <w:tcPr>
            <w:tcW w:w="3261" w:type="dxa"/>
            <w:shd w:val="clear" w:color="auto" w:fill="auto"/>
          </w:tcPr>
          <w:p w14:paraId="6A3FF2EB" w14:textId="1E2C96F4" w:rsidR="00842851" w:rsidRPr="00860A06" w:rsidRDefault="00F7715A" w:rsidP="009929CF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Qualification</w:t>
            </w:r>
          </w:p>
        </w:tc>
        <w:tc>
          <w:tcPr>
            <w:tcW w:w="1842" w:type="dxa"/>
            <w:shd w:val="clear" w:color="auto" w:fill="auto"/>
          </w:tcPr>
          <w:p w14:paraId="32571DD4" w14:textId="5D0BEA3C" w:rsidR="00842851" w:rsidRPr="00860A06" w:rsidRDefault="009A3E31" w:rsidP="009929CF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Grade</w:t>
            </w:r>
          </w:p>
        </w:tc>
        <w:tc>
          <w:tcPr>
            <w:tcW w:w="1644" w:type="dxa"/>
            <w:shd w:val="clear" w:color="auto" w:fill="auto"/>
          </w:tcPr>
          <w:p w14:paraId="1539BA87" w14:textId="7DEC35DD" w:rsidR="00842851" w:rsidRPr="00860A06" w:rsidRDefault="009A3E31" w:rsidP="009929CF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Date</w:t>
            </w:r>
          </w:p>
        </w:tc>
      </w:tr>
      <w:tr w:rsidR="009A3E31" w:rsidRPr="009A3E31" w14:paraId="0588CA35" w14:textId="77777777" w:rsidTr="0030389C">
        <w:tc>
          <w:tcPr>
            <w:tcW w:w="2263" w:type="dxa"/>
            <w:shd w:val="clear" w:color="auto" w:fill="auto"/>
          </w:tcPr>
          <w:p w14:paraId="315F8468" w14:textId="62D8936C" w:rsidR="00DD19F4" w:rsidRPr="009A3E31" w:rsidRDefault="00DD19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3261" w:type="dxa"/>
            <w:shd w:val="clear" w:color="auto" w:fill="auto"/>
          </w:tcPr>
          <w:p w14:paraId="3867596E" w14:textId="750B25EC" w:rsidR="009A3E31" w:rsidRPr="009A3E31" w:rsidRDefault="00DD19F4" w:rsidP="009929C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A25B6A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842" w:type="dxa"/>
            <w:shd w:val="clear" w:color="auto" w:fill="auto"/>
          </w:tcPr>
          <w:p w14:paraId="6FDEAE05" w14:textId="0D2DC0BA" w:rsidR="009A3E31" w:rsidRPr="009A3E31" w:rsidRDefault="00DD19F4" w:rsidP="009929C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644" w:type="dxa"/>
            <w:shd w:val="clear" w:color="auto" w:fill="auto"/>
          </w:tcPr>
          <w:p w14:paraId="4CC6E695" w14:textId="3730F052" w:rsidR="009A3E31" w:rsidRPr="009A3E31" w:rsidRDefault="00DD19F4" w:rsidP="009929C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="00C730F4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bookmarkEnd w:id="15"/>
          </w:p>
        </w:tc>
      </w:tr>
      <w:tr w:rsidR="00C730F4" w:rsidRPr="009A3E31" w14:paraId="2CEAD1B3" w14:textId="77777777" w:rsidTr="0030389C">
        <w:tc>
          <w:tcPr>
            <w:tcW w:w="2263" w:type="dxa"/>
            <w:shd w:val="clear" w:color="auto" w:fill="auto"/>
          </w:tcPr>
          <w:p w14:paraId="2207763A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134F51D6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65032C26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45C18A7E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73BFBD19" w14:textId="77777777" w:rsidTr="0030389C">
        <w:tc>
          <w:tcPr>
            <w:tcW w:w="2263" w:type="dxa"/>
            <w:shd w:val="clear" w:color="auto" w:fill="auto"/>
          </w:tcPr>
          <w:p w14:paraId="477B9645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6B40B187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2BE7676E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6777A347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2F08FF9D" w14:textId="77777777" w:rsidTr="0030389C">
        <w:tc>
          <w:tcPr>
            <w:tcW w:w="2263" w:type="dxa"/>
            <w:shd w:val="clear" w:color="auto" w:fill="auto"/>
          </w:tcPr>
          <w:p w14:paraId="1DC64DE9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5BA7B7CA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4C42998C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32096F8B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42F156C6" w14:textId="77777777" w:rsidTr="0030389C">
        <w:tc>
          <w:tcPr>
            <w:tcW w:w="2263" w:type="dxa"/>
            <w:shd w:val="clear" w:color="auto" w:fill="auto"/>
          </w:tcPr>
          <w:p w14:paraId="0742F4E4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2EB993EA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206C3D9E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7384A66B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79AD5156" w14:textId="77777777" w:rsidTr="0030389C">
        <w:tc>
          <w:tcPr>
            <w:tcW w:w="2263" w:type="dxa"/>
            <w:shd w:val="clear" w:color="auto" w:fill="auto"/>
          </w:tcPr>
          <w:p w14:paraId="3F9AC62B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2FB12A1A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3AA8F00D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7E0DFCEF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408A9AA7" w14:textId="77777777" w:rsidTr="0030389C">
        <w:tc>
          <w:tcPr>
            <w:tcW w:w="2263" w:type="dxa"/>
            <w:shd w:val="clear" w:color="auto" w:fill="auto"/>
          </w:tcPr>
          <w:p w14:paraId="09163B78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34F41B60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13CAEEDF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6B3A8EF1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6A256CE4" w14:textId="77777777" w:rsidTr="0030389C">
        <w:tc>
          <w:tcPr>
            <w:tcW w:w="2263" w:type="dxa"/>
            <w:shd w:val="clear" w:color="auto" w:fill="auto"/>
          </w:tcPr>
          <w:p w14:paraId="205BD01D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7D4B9B09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58879271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6409E1B9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72D44EDB" w14:textId="77777777" w:rsidTr="0030389C">
        <w:tc>
          <w:tcPr>
            <w:tcW w:w="2263" w:type="dxa"/>
            <w:shd w:val="clear" w:color="auto" w:fill="auto"/>
          </w:tcPr>
          <w:p w14:paraId="61F2DECE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3D5A711C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51B204B4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356B5CCF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C730F4" w:rsidRPr="009A3E31" w14:paraId="0D7869B2" w14:textId="77777777" w:rsidTr="0030389C">
        <w:tc>
          <w:tcPr>
            <w:tcW w:w="2263" w:type="dxa"/>
            <w:shd w:val="clear" w:color="auto" w:fill="auto"/>
          </w:tcPr>
          <w:p w14:paraId="55E229B5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6066F239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68675D01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6067E992" w14:textId="77777777" w:rsidR="00C730F4" w:rsidRPr="009A3E31" w:rsidRDefault="00C730F4" w:rsidP="00C730F4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</w:tbl>
    <w:p w14:paraId="0B0AD60C" w14:textId="250BFC04" w:rsidR="00FC5557" w:rsidRPr="00FC5557" w:rsidRDefault="00A12B7E" w:rsidP="00FC5557">
      <w:pPr>
        <w:spacing w:before="120" w:after="120"/>
      </w:pPr>
      <w:r>
        <w:br/>
      </w:r>
    </w:p>
    <w:tbl>
      <w:tblPr>
        <w:tblpPr w:leftFromText="180" w:rightFromText="180" w:vertAnchor="text" w:horzAnchor="page" w:tblpX="1347" w:tblpY="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3261"/>
        <w:gridCol w:w="1842"/>
        <w:gridCol w:w="1644"/>
      </w:tblGrid>
      <w:tr w:rsidR="00A12B7E" w:rsidRPr="00572343" w14:paraId="6E48EB98" w14:textId="77777777" w:rsidTr="00337F16">
        <w:tc>
          <w:tcPr>
            <w:tcW w:w="9010" w:type="dxa"/>
            <w:gridSpan w:val="4"/>
            <w:shd w:val="clear" w:color="auto" w:fill="4472C4" w:themeFill="accent1"/>
          </w:tcPr>
          <w:p w14:paraId="2F731DBF" w14:textId="405A0E44" w:rsidR="00A12B7E" w:rsidRPr="00572343" w:rsidRDefault="00A12B7E" w:rsidP="00337F16">
            <w:pPr>
              <w:spacing w:before="120" w:after="120"/>
              <w:rPr>
                <w:rFonts w:ascii="Calibri" w:hAnsi="Calibri" w:cs="Calibri"/>
                <w:b/>
                <w:color w:val="FFFFFF" w:themeColor="background1"/>
              </w:rPr>
            </w:pPr>
            <w:r>
              <w:rPr>
                <w:rFonts w:ascii="Calibri" w:hAnsi="Calibri" w:cs="Calibri"/>
                <w:b/>
                <w:color w:val="FFFFFF" w:themeColor="background1"/>
              </w:rPr>
              <w:t xml:space="preserve">Any other </w:t>
            </w:r>
            <w:r w:rsidR="009438DD">
              <w:rPr>
                <w:rFonts w:ascii="Calibri" w:hAnsi="Calibri" w:cs="Calibri"/>
                <w:b/>
                <w:color w:val="FFFFFF" w:themeColor="background1"/>
              </w:rPr>
              <w:t xml:space="preserve">relevant </w:t>
            </w:r>
            <w:r w:rsidR="008D26FD">
              <w:rPr>
                <w:rFonts w:ascii="Calibri" w:hAnsi="Calibri" w:cs="Calibri"/>
                <w:b/>
                <w:color w:val="FFFFFF" w:themeColor="background1"/>
              </w:rPr>
              <w:t>education, training and courses undertaken?</w:t>
            </w:r>
          </w:p>
        </w:tc>
      </w:tr>
      <w:tr w:rsidR="00A12B7E" w:rsidRPr="00860A06" w14:paraId="57A518D8" w14:textId="77777777" w:rsidTr="00337F16">
        <w:tc>
          <w:tcPr>
            <w:tcW w:w="2263" w:type="dxa"/>
            <w:shd w:val="clear" w:color="auto" w:fill="auto"/>
          </w:tcPr>
          <w:p w14:paraId="7E8323CC" w14:textId="77777777" w:rsidR="00A12B7E" w:rsidRPr="00860A06" w:rsidRDefault="00A12B7E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Institution</w:t>
            </w:r>
          </w:p>
        </w:tc>
        <w:tc>
          <w:tcPr>
            <w:tcW w:w="3261" w:type="dxa"/>
            <w:shd w:val="clear" w:color="auto" w:fill="auto"/>
          </w:tcPr>
          <w:p w14:paraId="08013370" w14:textId="77777777" w:rsidR="00A12B7E" w:rsidRPr="00860A06" w:rsidRDefault="00A12B7E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Qualification</w:t>
            </w:r>
          </w:p>
        </w:tc>
        <w:tc>
          <w:tcPr>
            <w:tcW w:w="1842" w:type="dxa"/>
            <w:shd w:val="clear" w:color="auto" w:fill="auto"/>
          </w:tcPr>
          <w:p w14:paraId="311EF993" w14:textId="77777777" w:rsidR="00A12B7E" w:rsidRPr="00860A06" w:rsidRDefault="00A12B7E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Grade</w:t>
            </w:r>
          </w:p>
        </w:tc>
        <w:tc>
          <w:tcPr>
            <w:tcW w:w="1644" w:type="dxa"/>
            <w:shd w:val="clear" w:color="auto" w:fill="auto"/>
          </w:tcPr>
          <w:p w14:paraId="0C59447D" w14:textId="77777777" w:rsidR="00A12B7E" w:rsidRPr="00860A06" w:rsidRDefault="00A12B7E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Date</w:t>
            </w:r>
          </w:p>
        </w:tc>
      </w:tr>
      <w:tr w:rsidR="00A12B7E" w:rsidRPr="009A3E31" w14:paraId="28E55996" w14:textId="77777777" w:rsidTr="00337F16">
        <w:tc>
          <w:tcPr>
            <w:tcW w:w="2263" w:type="dxa"/>
            <w:shd w:val="clear" w:color="auto" w:fill="auto"/>
          </w:tcPr>
          <w:p w14:paraId="73B70177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4EC01AC1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3ACF46F0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3CE14373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A12B7E" w:rsidRPr="009A3E31" w14:paraId="41C12912" w14:textId="77777777" w:rsidTr="00337F16">
        <w:tc>
          <w:tcPr>
            <w:tcW w:w="2263" w:type="dxa"/>
            <w:shd w:val="clear" w:color="auto" w:fill="auto"/>
          </w:tcPr>
          <w:p w14:paraId="4D129920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5D894C98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774C599A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471668D9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A12B7E" w:rsidRPr="009A3E31" w14:paraId="17436F3F" w14:textId="77777777" w:rsidTr="00337F16">
        <w:tc>
          <w:tcPr>
            <w:tcW w:w="2263" w:type="dxa"/>
            <w:shd w:val="clear" w:color="auto" w:fill="auto"/>
          </w:tcPr>
          <w:p w14:paraId="2A516205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0F2A226D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5E776372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252F00EE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A12B7E" w:rsidRPr="009A3E31" w14:paraId="7D1C8B94" w14:textId="77777777" w:rsidTr="00337F16">
        <w:tc>
          <w:tcPr>
            <w:tcW w:w="2263" w:type="dxa"/>
            <w:shd w:val="clear" w:color="auto" w:fill="auto"/>
          </w:tcPr>
          <w:p w14:paraId="110F93FD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1DAD0B0F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128DF021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6A41E5DF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tr w:rsidR="00A12B7E" w:rsidRPr="009A3E31" w14:paraId="0F44F2B2" w14:textId="77777777" w:rsidTr="00337F16">
        <w:tc>
          <w:tcPr>
            <w:tcW w:w="2263" w:type="dxa"/>
            <w:shd w:val="clear" w:color="auto" w:fill="auto"/>
          </w:tcPr>
          <w:p w14:paraId="4B23985D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14:paraId="2F98FB55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42" w:type="dxa"/>
            <w:shd w:val="clear" w:color="auto" w:fill="auto"/>
          </w:tcPr>
          <w:p w14:paraId="1AEEB3AA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44" w:type="dxa"/>
            <w:shd w:val="clear" w:color="auto" w:fill="auto"/>
          </w:tcPr>
          <w:p w14:paraId="526F34AF" w14:textId="77777777" w:rsidR="00A12B7E" w:rsidRPr="009A3E31" w:rsidRDefault="00A12B7E" w:rsidP="00337F16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</w:tbl>
    <w:p w14:paraId="4C079BF4" w14:textId="77777777" w:rsidR="008D4273" w:rsidRDefault="008D4273"/>
    <w:p w14:paraId="468131FE" w14:textId="77777777" w:rsidR="008D4273" w:rsidRDefault="008D4273"/>
    <w:p w14:paraId="43E0F575" w14:textId="77777777" w:rsidR="00AF7C2B" w:rsidRDefault="00AF7C2B" w:rsidP="009A3E31">
      <w:pPr>
        <w:spacing w:before="120" w:after="120"/>
        <w:sectPr w:rsidR="00AF7C2B" w:rsidSect="00AF7C2B">
          <w:headerReference w:type="default" r:id="rId8"/>
          <w:footerReference w:type="default" r:id="rId9"/>
          <w:pgSz w:w="11901" w:h="16817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2785"/>
        <w:gridCol w:w="6616"/>
        <w:gridCol w:w="1741"/>
      </w:tblGrid>
      <w:tr w:rsidR="00E73785" w:rsidRPr="00E73785" w14:paraId="501E934D" w14:textId="77777777" w:rsidTr="00E73785">
        <w:tc>
          <w:tcPr>
            <w:tcW w:w="13927" w:type="dxa"/>
            <w:gridSpan w:val="4"/>
            <w:shd w:val="clear" w:color="auto" w:fill="4472C4" w:themeFill="accent1"/>
          </w:tcPr>
          <w:p w14:paraId="7675DF35" w14:textId="77777777" w:rsidR="00E73785" w:rsidRDefault="00E73785" w:rsidP="009A3E31">
            <w:pPr>
              <w:spacing w:before="120" w:after="120"/>
              <w:rPr>
                <w:b/>
                <w:bCs/>
                <w:color w:val="FFFFFF" w:themeColor="background1"/>
              </w:rPr>
            </w:pPr>
            <w:r w:rsidRPr="00E73785">
              <w:rPr>
                <w:b/>
                <w:bCs/>
                <w:color w:val="FFFFFF" w:themeColor="background1"/>
              </w:rPr>
              <w:lastRenderedPageBreak/>
              <w:t xml:space="preserve">4. </w:t>
            </w:r>
            <w:r w:rsidR="00937C64">
              <w:rPr>
                <w:b/>
                <w:bCs/>
                <w:color w:val="FFFFFF" w:themeColor="background1"/>
              </w:rPr>
              <w:t>Experience</w:t>
            </w:r>
          </w:p>
          <w:p w14:paraId="1A231D0F" w14:textId="0841BF57" w:rsidR="007874C5" w:rsidRPr="00E73785" w:rsidRDefault="007874C5" w:rsidP="009A3E31">
            <w:pPr>
              <w:spacing w:before="120"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Please tell us about your most recent and previous employment history</w:t>
            </w:r>
          </w:p>
        </w:tc>
      </w:tr>
      <w:tr w:rsidR="00C977EF" w:rsidRPr="002236B5" w14:paraId="02EBC275" w14:textId="77777777" w:rsidTr="00EA2F54">
        <w:tc>
          <w:tcPr>
            <w:tcW w:w="2785" w:type="dxa"/>
          </w:tcPr>
          <w:p w14:paraId="4005DC6C" w14:textId="5AA0A872" w:rsidR="00C977EF" w:rsidRPr="002236B5" w:rsidRDefault="00C977EF" w:rsidP="009A3E31">
            <w:pPr>
              <w:spacing w:before="120" w:after="120"/>
              <w:rPr>
                <w:b/>
                <w:bCs/>
              </w:rPr>
            </w:pPr>
            <w:r w:rsidRPr="002236B5">
              <w:rPr>
                <w:b/>
                <w:bCs/>
              </w:rPr>
              <w:t>Employer</w:t>
            </w:r>
          </w:p>
        </w:tc>
        <w:tc>
          <w:tcPr>
            <w:tcW w:w="2785" w:type="dxa"/>
          </w:tcPr>
          <w:p w14:paraId="3BE5E0D8" w14:textId="26787129" w:rsidR="00C977EF" w:rsidRPr="00C977EF" w:rsidRDefault="00C977EF" w:rsidP="009A3E31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Job </w:t>
            </w:r>
            <w:r w:rsidR="004C4299">
              <w:rPr>
                <w:b/>
                <w:bCs/>
              </w:rPr>
              <w:t>Role</w:t>
            </w:r>
          </w:p>
        </w:tc>
        <w:tc>
          <w:tcPr>
            <w:tcW w:w="6616" w:type="dxa"/>
          </w:tcPr>
          <w:p w14:paraId="0D3A5151" w14:textId="5B52366F" w:rsidR="00C977EF" w:rsidRPr="002236B5" w:rsidRDefault="00EA2F54" w:rsidP="009A3E31">
            <w:pPr>
              <w:spacing w:before="120" w:after="120"/>
            </w:pPr>
            <w:r>
              <w:rPr>
                <w:b/>
                <w:bCs/>
              </w:rPr>
              <w:t>What was involved in the job?</w:t>
            </w:r>
          </w:p>
        </w:tc>
        <w:tc>
          <w:tcPr>
            <w:tcW w:w="1741" w:type="dxa"/>
          </w:tcPr>
          <w:p w14:paraId="114E464D" w14:textId="48F5ED60" w:rsidR="00C977EF" w:rsidRPr="00C977EF" w:rsidRDefault="00C977EF" w:rsidP="009A3E31">
            <w:pPr>
              <w:spacing w:before="120" w:after="120"/>
              <w:rPr>
                <w:b/>
                <w:bCs/>
              </w:rPr>
            </w:pPr>
            <w:r w:rsidRPr="00C977EF">
              <w:rPr>
                <w:b/>
                <w:bCs/>
              </w:rPr>
              <w:t>Date</w:t>
            </w:r>
          </w:p>
        </w:tc>
      </w:tr>
      <w:tr w:rsidR="002E3C1B" w:rsidRPr="002E3C1B" w14:paraId="35295D14" w14:textId="77777777" w:rsidTr="00EA2F54">
        <w:tc>
          <w:tcPr>
            <w:tcW w:w="2785" w:type="dxa"/>
          </w:tcPr>
          <w:p w14:paraId="49DA9307" w14:textId="3FBBF804" w:rsidR="002E3C1B" w:rsidRP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 w:rsidRPr="002E3C1B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 w:rsidRPr="002E3C1B">
              <w:rPr>
                <w:sz w:val="22"/>
                <w:szCs w:val="22"/>
              </w:rPr>
              <w:instrText xml:space="preserve"> FORMTEXT </w:instrText>
            </w:r>
            <w:r w:rsidRPr="002E3C1B">
              <w:rPr>
                <w:sz w:val="22"/>
                <w:szCs w:val="22"/>
              </w:rPr>
            </w:r>
            <w:r w:rsidRPr="002E3C1B">
              <w:rPr>
                <w:sz w:val="22"/>
                <w:szCs w:val="22"/>
              </w:rPr>
              <w:fldChar w:fldCharType="separate"/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2785" w:type="dxa"/>
          </w:tcPr>
          <w:p w14:paraId="614746F0" w14:textId="5EA60CB3" w:rsidR="002E3C1B" w:rsidRP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6616" w:type="dxa"/>
          </w:tcPr>
          <w:p w14:paraId="06794566" w14:textId="3BA707C2" w:rsidR="002E3C1B" w:rsidRP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741" w:type="dxa"/>
          </w:tcPr>
          <w:p w14:paraId="75681638" w14:textId="509A29B0" w:rsidR="002E3C1B" w:rsidRP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9"/>
          </w:p>
        </w:tc>
      </w:tr>
      <w:tr w:rsidR="002E3C1B" w:rsidRPr="002E3C1B" w14:paraId="57997178" w14:textId="77777777" w:rsidTr="00EA2F54">
        <w:tc>
          <w:tcPr>
            <w:tcW w:w="2785" w:type="dxa"/>
          </w:tcPr>
          <w:p w14:paraId="7C6323FA" w14:textId="34C3DC55" w:rsidR="002E3C1B" w:rsidRP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2785" w:type="dxa"/>
          </w:tcPr>
          <w:p w14:paraId="02682D94" w14:textId="0CC65210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6616" w:type="dxa"/>
          </w:tcPr>
          <w:p w14:paraId="71A92EB3" w14:textId="14796A92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1741" w:type="dxa"/>
          </w:tcPr>
          <w:p w14:paraId="0271821E" w14:textId="72DC56AE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3"/>
          </w:p>
        </w:tc>
      </w:tr>
      <w:tr w:rsidR="002E3C1B" w:rsidRPr="002E3C1B" w14:paraId="2A882BBE" w14:textId="77777777" w:rsidTr="00EA2F54">
        <w:tc>
          <w:tcPr>
            <w:tcW w:w="2785" w:type="dxa"/>
          </w:tcPr>
          <w:p w14:paraId="77D0CBE6" w14:textId="46CC5904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2785" w:type="dxa"/>
          </w:tcPr>
          <w:p w14:paraId="202B3868" w14:textId="647F8AA8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6616" w:type="dxa"/>
          </w:tcPr>
          <w:p w14:paraId="351FBF61" w14:textId="0E699E3D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1741" w:type="dxa"/>
          </w:tcPr>
          <w:p w14:paraId="1DFDBEA9" w14:textId="10F87AD8" w:rsidR="002E3C1B" w:rsidRDefault="002E3C1B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7"/>
          </w:p>
        </w:tc>
      </w:tr>
      <w:tr w:rsidR="003900DC" w:rsidRPr="002E3C1B" w14:paraId="2F4A8332" w14:textId="77777777" w:rsidTr="00EA2F54">
        <w:tc>
          <w:tcPr>
            <w:tcW w:w="2785" w:type="dxa"/>
          </w:tcPr>
          <w:p w14:paraId="76892B94" w14:textId="499FB6A8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2785" w:type="dxa"/>
          </w:tcPr>
          <w:p w14:paraId="0759B66B" w14:textId="24993E36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6616" w:type="dxa"/>
          </w:tcPr>
          <w:p w14:paraId="17B7DED8" w14:textId="1609502B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1741" w:type="dxa"/>
          </w:tcPr>
          <w:p w14:paraId="03ECD240" w14:textId="42991297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1"/>
          </w:p>
        </w:tc>
      </w:tr>
      <w:tr w:rsidR="003900DC" w:rsidRPr="002E3C1B" w14:paraId="41FB22E4" w14:textId="77777777" w:rsidTr="00EA2F54">
        <w:tc>
          <w:tcPr>
            <w:tcW w:w="2785" w:type="dxa"/>
          </w:tcPr>
          <w:p w14:paraId="30D66454" w14:textId="542978FE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2785" w:type="dxa"/>
          </w:tcPr>
          <w:p w14:paraId="2BD3AA48" w14:textId="7940A419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3" w:name="Text31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6616" w:type="dxa"/>
          </w:tcPr>
          <w:p w14:paraId="723855BC" w14:textId="559934E9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4" w:name="Text32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741" w:type="dxa"/>
          </w:tcPr>
          <w:p w14:paraId="763DF55F" w14:textId="4175E11E" w:rsidR="003900DC" w:rsidRDefault="003900DC" w:rsidP="009A3E3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5" w:name="Text33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5"/>
          </w:p>
        </w:tc>
      </w:tr>
      <w:tr w:rsidR="003900DC" w:rsidRPr="002E3C1B" w14:paraId="73BD676A" w14:textId="77777777" w:rsidTr="00EA2F54">
        <w:tc>
          <w:tcPr>
            <w:tcW w:w="2785" w:type="dxa"/>
          </w:tcPr>
          <w:p w14:paraId="0CEF9228" w14:textId="77777777" w:rsidR="003900DC" w:rsidRPr="002E3C1B" w:rsidRDefault="003900DC" w:rsidP="00337F16">
            <w:pPr>
              <w:spacing w:before="120" w:after="120"/>
              <w:rPr>
                <w:sz w:val="22"/>
                <w:szCs w:val="22"/>
              </w:rPr>
            </w:pPr>
            <w:r w:rsidRPr="002E3C1B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E3C1B">
              <w:rPr>
                <w:sz w:val="22"/>
                <w:szCs w:val="22"/>
              </w:rPr>
              <w:instrText xml:space="preserve"> FORMTEXT </w:instrText>
            </w:r>
            <w:r w:rsidRPr="002E3C1B">
              <w:rPr>
                <w:sz w:val="22"/>
                <w:szCs w:val="22"/>
              </w:rPr>
            </w:r>
            <w:r w:rsidRPr="002E3C1B">
              <w:rPr>
                <w:sz w:val="22"/>
                <w:szCs w:val="22"/>
              </w:rPr>
              <w:fldChar w:fldCharType="separate"/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sz w:val="22"/>
                <w:szCs w:val="22"/>
              </w:rPr>
              <w:fldChar w:fldCharType="end"/>
            </w:r>
          </w:p>
        </w:tc>
        <w:tc>
          <w:tcPr>
            <w:tcW w:w="2785" w:type="dxa"/>
          </w:tcPr>
          <w:p w14:paraId="5DC6B603" w14:textId="77777777" w:rsidR="003900DC" w:rsidRPr="002E3C1B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616" w:type="dxa"/>
          </w:tcPr>
          <w:p w14:paraId="2B4174BF" w14:textId="77777777" w:rsidR="003900DC" w:rsidRPr="002E3C1B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09288D32" w14:textId="77777777" w:rsidR="003900DC" w:rsidRPr="002E3C1B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3900DC" w:rsidRPr="002E3C1B" w14:paraId="179F3210" w14:textId="77777777" w:rsidTr="00EA2F54">
        <w:tc>
          <w:tcPr>
            <w:tcW w:w="2785" w:type="dxa"/>
          </w:tcPr>
          <w:p w14:paraId="44354CD0" w14:textId="77777777" w:rsidR="003900DC" w:rsidRPr="002E3C1B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785" w:type="dxa"/>
          </w:tcPr>
          <w:p w14:paraId="4BD0926A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616" w:type="dxa"/>
          </w:tcPr>
          <w:p w14:paraId="1B8DD7F5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2BA2979D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3900DC" w:rsidRPr="002E3C1B" w14:paraId="31AAA6A3" w14:textId="77777777" w:rsidTr="00EA2F54">
        <w:tc>
          <w:tcPr>
            <w:tcW w:w="2785" w:type="dxa"/>
          </w:tcPr>
          <w:p w14:paraId="515042FD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785" w:type="dxa"/>
          </w:tcPr>
          <w:p w14:paraId="0F26C013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616" w:type="dxa"/>
          </w:tcPr>
          <w:p w14:paraId="5CA35C69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021D1B3D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3900DC" w:rsidRPr="002E3C1B" w14:paraId="45061C28" w14:textId="77777777" w:rsidTr="00EA2F54">
        <w:tc>
          <w:tcPr>
            <w:tcW w:w="2785" w:type="dxa"/>
          </w:tcPr>
          <w:p w14:paraId="7AC78CE3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785" w:type="dxa"/>
          </w:tcPr>
          <w:p w14:paraId="5474D0DB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616" w:type="dxa"/>
          </w:tcPr>
          <w:p w14:paraId="207D4D15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0202EB36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3900DC" w:rsidRPr="002E3C1B" w14:paraId="59821EE0" w14:textId="77777777" w:rsidTr="00EA2F54">
        <w:tc>
          <w:tcPr>
            <w:tcW w:w="2785" w:type="dxa"/>
          </w:tcPr>
          <w:p w14:paraId="16730473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785" w:type="dxa"/>
          </w:tcPr>
          <w:p w14:paraId="557E790E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616" w:type="dxa"/>
          </w:tcPr>
          <w:p w14:paraId="6FF700A6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71E0D617" w14:textId="77777777" w:rsidR="003900DC" w:rsidRDefault="003900DC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FE763E" w:rsidRPr="002E3C1B" w14:paraId="52F058DA" w14:textId="77777777" w:rsidTr="008D48E3">
        <w:tc>
          <w:tcPr>
            <w:tcW w:w="13927" w:type="dxa"/>
            <w:gridSpan w:val="4"/>
          </w:tcPr>
          <w:p w14:paraId="74AE0485" w14:textId="0C739282" w:rsidR="00FE763E" w:rsidRDefault="00FE763E" w:rsidP="00FE763E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60A06">
              <w:rPr>
                <w:rFonts w:ascii="Calibri" w:hAnsi="Calibri" w:cs="Calibri"/>
                <w:b/>
                <w:color w:val="000000"/>
              </w:rPr>
              <w:t>No approach will be made to your current or most recent employer before an offer of employment is made to you.</w:t>
            </w:r>
          </w:p>
        </w:tc>
      </w:tr>
    </w:tbl>
    <w:p w14:paraId="3729DC85" w14:textId="1E412DF5" w:rsidR="006C576F" w:rsidRDefault="006C576F" w:rsidP="009A3E31">
      <w:pPr>
        <w:spacing w:before="120"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8363"/>
        <w:gridCol w:w="1741"/>
      </w:tblGrid>
      <w:tr w:rsidR="002B4989" w:rsidRPr="00E73785" w14:paraId="554D4FE2" w14:textId="77777777" w:rsidTr="00337F16">
        <w:tc>
          <w:tcPr>
            <w:tcW w:w="13927" w:type="dxa"/>
            <w:gridSpan w:val="3"/>
            <w:shd w:val="clear" w:color="auto" w:fill="4472C4" w:themeFill="accent1"/>
          </w:tcPr>
          <w:p w14:paraId="758A4A32" w14:textId="57BCA463" w:rsidR="002B4989" w:rsidRPr="00E73785" w:rsidRDefault="002B4989" w:rsidP="002B4989">
            <w:pPr>
              <w:spacing w:before="120"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 xml:space="preserve">Please tell us about any other useful </w:t>
            </w:r>
            <w:r w:rsidR="005F4CC4">
              <w:rPr>
                <w:b/>
                <w:bCs/>
                <w:color w:val="FFFFFF" w:themeColor="background1"/>
              </w:rPr>
              <w:t>or</w:t>
            </w:r>
            <w:r>
              <w:rPr>
                <w:b/>
                <w:bCs/>
                <w:color w:val="FFFFFF" w:themeColor="background1"/>
              </w:rPr>
              <w:t xml:space="preserve"> relevant </w:t>
            </w:r>
            <w:r w:rsidR="005F4CC4">
              <w:rPr>
                <w:b/>
                <w:bCs/>
                <w:color w:val="FFFFFF" w:themeColor="background1"/>
              </w:rPr>
              <w:t xml:space="preserve">experience you have (such as </w:t>
            </w:r>
            <w:r w:rsidR="00A30020">
              <w:rPr>
                <w:b/>
                <w:bCs/>
                <w:color w:val="FFFFFF" w:themeColor="background1"/>
              </w:rPr>
              <w:t>unpaid work</w:t>
            </w:r>
            <w:r w:rsidR="005F4CC4">
              <w:rPr>
                <w:b/>
                <w:bCs/>
                <w:color w:val="FFFFFF" w:themeColor="background1"/>
              </w:rPr>
              <w:t>)</w:t>
            </w:r>
          </w:p>
        </w:tc>
      </w:tr>
      <w:tr w:rsidR="008F3F9F" w:rsidRPr="002236B5" w14:paraId="55668BFB" w14:textId="77777777" w:rsidTr="0080468D">
        <w:tc>
          <w:tcPr>
            <w:tcW w:w="3823" w:type="dxa"/>
          </w:tcPr>
          <w:p w14:paraId="11FE645A" w14:textId="69741D28" w:rsidR="008F3F9F" w:rsidRPr="002236B5" w:rsidRDefault="008F3F9F" w:rsidP="00337F1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</w:p>
        </w:tc>
        <w:tc>
          <w:tcPr>
            <w:tcW w:w="8363" w:type="dxa"/>
          </w:tcPr>
          <w:p w14:paraId="62250AB7" w14:textId="5A75F99E" w:rsidR="008F3F9F" w:rsidRPr="008F3F9F" w:rsidRDefault="008F3F9F" w:rsidP="00337F1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What was involved</w:t>
            </w:r>
            <w:r w:rsidR="0080468D">
              <w:rPr>
                <w:b/>
                <w:bCs/>
              </w:rPr>
              <w:t>?</w:t>
            </w:r>
          </w:p>
        </w:tc>
        <w:tc>
          <w:tcPr>
            <w:tcW w:w="1741" w:type="dxa"/>
          </w:tcPr>
          <w:p w14:paraId="42190877" w14:textId="77777777" w:rsidR="008F3F9F" w:rsidRPr="00C977EF" w:rsidRDefault="008F3F9F" w:rsidP="00337F16">
            <w:pPr>
              <w:spacing w:before="120" w:after="120"/>
              <w:rPr>
                <w:b/>
                <w:bCs/>
              </w:rPr>
            </w:pPr>
            <w:r w:rsidRPr="00C977EF">
              <w:rPr>
                <w:b/>
                <w:bCs/>
              </w:rPr>
              <w:t>Date</w:t>
            </w:r>
          </w:p>
        </w:tc>
      </w:tr>
      <w:tr w:rsidR="0080468D" w:rsidRPr="002E3C1B" w14:paraId="29645A84" w14:textId="77777777" w:rsidTr="0080468D">
        <w:tc>
          <w:tcPr>
            <w:tcW w:w="3823" w:type="dxa"/>
          </w:tcPr>
          <w:p w14:paraId="5A14F25A" w14:textId="77777777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 w:rsidRPr="002E3C1B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E3C1B">
              <w:rPr>
                <w:sz w:val="22"/>
                <w:szCs w:val="22"/>
              </w:rPr>
              <w:instrText xml:space="preserve"> FORMTEXT </w:instrText>
            </w:r>
            <w:r w:rsidRPr="002E3C1B">
              <w:rPr>
                <w:sz w:val="22"/>
                <w:szCs w:val="22"/>
              </w:rPr>
            </w:r>
            <w:r w:rsidRPr="002E3C1B">
              <w:rPr>
                <w:sz w:val="22"/>
                <w:szCs w:val="22"/>
              </w:rPr>
              <w:fldChar w:fldCharType="separate"/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1AEBE0F2" w14:textId="65FC6F23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66215FC8" w14:textId="77777777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2C1DE250" w14:textId="77777777" w:rsidTr="0080468D">
        <w:tc>
          <w:tcPr>
            <w:tcW w:w="3823" w:type="dxa"/>
          </w:tcPr>
          <w:p w14:paraId="09F15226" w14:textId="77777777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50941CAA" w14:textId="05E58813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5D1C921A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62CFF414" w14:textId="77777777" w:rsidTr="0080468D">
        <w:tc>
          <w:tcPr>
            <w:tcW w:w="3823" w:type="dxa"/>
          </w:tcPr>
          <w:p w14:paraId="117FDC00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18BED5C1" w14:textId="1EDD8C08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6C1AFFB0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15AF53C0" w14:textId="77777777" w:rsidTr="0080468D">
        <w:tc>
          <w:tcPr>
            <w:tcW w:w="3823" w:type="dxa"/>
          </w:tcPr>
          <w:p w14:paraId="5ED387E5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52FF4654" w14:textId="11881011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2639E267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6F3D53C9" w14:textId="77777777" w:rsidTr="0080468D">
        <w:tc>
          <w:tcPr>
            <w:tcW w:w="3823" w:type="dxa"/>
          </w:tcPr>
          <w:p w14:paraId="022CA76C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04D6E1EC" w14:textId="72C262E5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42A5D731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52C9A108" w14:textId="77777777" w:rsidTr="0080468D">
        <w:tc>
          <w:tcPr>
            <w:tcW w:w="3823" w:type="dxa"/>
          </w:tcPr>
          <w:p w14:paraId="1EC428ED" w14:textId="77777777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 w:rsidRPr="002E3C1B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E3C1B">
              <w:rPr>
                <w:sz w:val="22"/>
                <w:szCs w:val="22"/>
              </w:rPr>
              <w:instrText xml:space="preserve"> FORMTEXT </w:instrText>
            </w:r>
            <w:r w:rsidRPr="002E3C1B">
              <w:rPr>
                <w:sz w:val="22"/>
                <w:szCs w:val="22"/>
              </w:rPr>
            </w:r>
            <w:r w:rsidRPr="002E3C1B">
              <w:rPr>
                <w:sz w:val="22"/>
                <w:szCs w:val="22"/>
              </w:rPr>
              <w:fldChar w:fldCharType="separate"/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noProof/>
                <w:sz w:val="22"/>
                <w:szCs w:val="22"/>
              </w:rPr>
              <w:t> </w:t>
            </w:r>
            <w:r w:rsidRPr="002E3C1B"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79C30960" w14:textId="4471274D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4A4BA36E" w14:textId="77777777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21902B46" w14:textId="77777777" w:rsidTr="0080468D">
        <w:tc>
          <w:tcPr>
            <w:tcW w:w="3823" w:type="dxa"/>
          </w:tcPr>
          <w:p w14:paraId="1C33833B" w14:textId="77777777" w:rsidR="0080468D" w:rsidRPr="002E3C1B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0D90BA5B" w14:textId="6638FF0D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0449E2D8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14FE01E4" w14:textId="77777777" w:rsidTr="0080468D">
        <w:tc>
          <w:tcPr>
            <w:tcW w:w="3823" w:type="dxa"/>
          </w:tcPr>
          <w:p w14:paraId="32D8D5C0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131A5581" w14:textId="2C855EBB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744EFAF2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35FEBD69" w14:textId="77777777" w:rsidTr="0080468D">
        <w:tc>
          <w:tcPr>
            <w:tcW w:w="3823" w:type="dxa"/>
          </w:tcPr>
          <w:p w14:paraId="6F9B3190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56EEED54" w14:textId="143D3028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271399C4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80468D" w:rsidRPr="002E3C1B" w14:paraId="075CC409" w14:textId="77777777" w:rsidTr="0080468D">
        <w:tc>
          <w:tcPr>
            <w:tcW w:w="3823" w:type="dxa"/>
          </w:tcPr>
          <w:p w14:paraId="08B52A62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363" w:type="dxa"/>
          </w:tcPr>
          <w:p w14:paraId="70034CCC" w14:textId="6144AB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41" w:type="dxa"/>
          </w:tcPr>
          <w:p w14:paraId="49A62EC3" w14:textId="77777777" w:rsidR="0080468D" w:rsidRDefault="0080468D" w:rsidP="00337F16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2B4989" w:rsidRPr="002E3C1B" w14:paraId="089AEE46" w14:textId="77777777" w:rsidTr="00337F16">
        <w:tc>
          <w:tcPr>
            <w:tcW w:w="13927" w:type="dxa"/>
            <w:gridSpan w:val="3"/>
          </w:tcPr>
          <w:p w14:paraId="0CD954E8" w14:textId="77777777" w:rsidR="002B4989" w:rsidRDefault="002B4989" w:rsidP="00337F1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60A06">
              <w:rPr>
                <w:rFonts w:ascii="Calibri" w:hAnsi="Calibri" w:cs="Calibri"/>
                <w:b/>
                <w:color w:val="000000"/>
              </w:rPr>
              <w:t>No approach will be made to your current or most recent employer before an offer of employment is made to you.</w:t>
            </w:r>
          </w:p>
        </w:tc>
      </w:tr>
    </w:tbl>
    <w:p w14:paraId="458CD3E4" w14:textId="77777777" w:rsidR="006C576F" w:rsidRDefault="006C57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27"/>
      </w:tblGrid>
      <w:tr w:rsidR="00122CED" w:rsidRPr="00E73785" w14:paraId="09BA7BCA" w14:textId="77777777" w:rsidTr="00337F16">
        <w:tc>
          <w:tcPr>
            <w:tcW w:w="13927" w:type="dxa"/>
            <w:shd w:val="clear" w:color="auto" w:fill="4472C4" w:themeFill="accent1"/>
          </w:tcPr>
          <w:p w14:paraId="47E07A23" w14:textId="4EDB3F35" w:rsidR="00122CED" w:rsidRPr="00E73785" w:rsidRDefault="009735E2" w:rsidP="00337F16">
            <w:pPr>
              <w:spacing w:before="120"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 xml:space="preserve">Please tell us why you </w:t>
            </w:r>
            <w:r w:rsidR="00B26427">
              <w:rPr>
                <w:b/>
                <w:bCs/>
                <w:color w:val="FFFFFF" w:themeColor="background1"/>
              </w:rPr>
              <w:t>are applying</w:t>
            </w:r>
            <w:r>
              <w:rPr>
                <w:b/>
                <w:bCs/>
                <w:color w:val="FFFFFF" w:themeColor="background1"/>
              </w:rPr>
              <w:t xml:space="preserve"> for t</w:t>
            </w:r>
            <w:r w:rsidR="00213F59">
              <w:rPr>
                <w:b/>
                <w:bCs/>
                <w:color w:val="FFFFFF" w:themeColor="background1"/>
              </w:rPr>
              <w:t xml:space="preserve">his role and why you would </w:t>
            </w:r>
            <w:r w:rsidR="00B26427">
              <w:rPr>
                <w:b/>
                <w:bCs/>
                <w:color w:val="FFFFFF" w:themeColor="background1"/>
              </w:rPr>
              <w:t>make</w:t>
            </w:r>
            <w:r w:rsidR="00213F59">
              <w:rPr>
                <w:b/>
                <w:bCs/>
                <w:color w:val="FFFFFF" w:themeColor="background1"/>
              </w:rPr>
              <w:t xml:space="preserve"> a good candidate</w:t>
            </w:r>
          </w:p>
        </w:tc>
      </w:tr>
      <w:tr w:rsidR="00213F59" w:rsidRPr="0078014B" w14:paraId="6FA5EDA5" w14:textId="77777777" w:rsidTr="0078014B">
        <w:trPr>
          <w:trHeight w:val="6859"/>
        </w:trPr>
        <w:tc>
          <w:tcPr>
            <w:tcW w:w="13927" w:type="dxa"/>
          </w:tcPr>
          <w:p w14:paraId="1BAA4F03" w14:textId="563368D0" w:rsidR="00213F59" w:rsidRPr="0078014B" w:rsidRDefault="00213F59" w:rsidP="00337F16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D28722" w14:textId="77777777" w:rsidR="000E1D04" w:rsidRDefault="000E1D04" w:rsidP="009A3E31">
      <w:pPr>
        <w:spacing w:before="120" w:after="120"/>
        <w:sectPr w:rsidR="000E1D04" w:rsidSect="00AF7C2B">
          <w:type w:val="continuous"/>
          <w:pgSz w:w="16817" w:h="11901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FEB3AF3" w14:textId="235463AC" w:rsidR="00AF2539" w:rsidRDefault="00AF2539" w:rsidP="009A3E31">
      <w:pPr>
        <w:spacing w:before="120"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1"/>
      </w:tblGrid>
      <w:tr w:rsidR="000E1D04" w:rsidRPr="00E73785" w14:paraId="7315AC83" w14:textId="77777777" w:rsidTr="000E1D04">
        <w:tc>
          <w:tcPr>
            <w:tcW w:w="9011" w:type="dxa"/>
            <w:shd w:val="clear" w:color="auto" w:fill="4472C4" w:themeFill="accent1"/>
          </w:tcPr>
          <w:p w14:paraId="143DC283" w14:textId="77777777" w:rsidR="000E1D04" w:rsidRDefault="00045316" w:rsidP="00337F16">
            <w:pPr>
              <w:spacing w:before="120"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Declarations</w:t>
            </w:r>
          </w:p>
          <w:p w14:paraId="4868AF30" w14:textId="4B689BDF" w:rsidR="00045316" w:rsidRPr="00E73785" w:rsidRDefault="00045316" w:rsidP="00337F16">
            <w:pPr>
              <w:spacing w:before="120" w:after="12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Please </w:t>
            </w:r>
            <w:r w:rsidR="00E441AB">
              <w:rPr>
                <w:b/>
                <w:bCs/>
                <w:color w:val="FFFFFF" w:themeColor="background1"/>
              </w:rPr>
              <w:t>check</w:t>
            </w:r>
            <w:r>
              <w:rPr>
                <w:b/>
                <w:bCs/>
                <w:color w:val="FFFFFF" w:themeColor="background1"/>
              </w:rPr>
              <w:t xml:space="preserve"> the boxes</w:t>
            </w:r>
            <w:r w:rsidR="00FE3A4F">
              <w:rPr>
                <w:b/>
                <w:bCs/>
                <w:color w:val="FFFFFF" w:themeColor="background1"/>
              </w:rPr>
              <w:t xml:space="preserve"> and sign and date to confirm</w:t>
            </w:r>
          </w:p>
        </w:tc>
      </w:tr>
      <w:tr w:rsidR="000E1D04" w:rsidRPr="000E1D04" w14:paraId="2C5A74B2" w14:textId="77777777" w:rsidTr="000E1D04">
        <w:tc>
          <w:tcPr>
            <w:tcW w:w="9011" w:type="dxa"/>
            <w:shd w:val="clear" w:color="auto" w:fill="auto"/>
          </w:tcPr>
          <w:p w14:paraId="39B54879" w14:textId="583819F6" w:rsidR="00045316" w:rsidRDefault="00F17F5D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 w:rsidRPr="00860A06">
              <w:rPr>
                <w:rFonts w:ascii="Calibri" w:hAnsi="Calibri" w:cs="Calibri"/>
                <w:b/>
              </w:rPr>
              <w:t>I can confirm that to the best of my knowledge the above information is correct</w:t>
            </w:r>
            <w:r w:rsidR="00E441AB">
              <w:rPr>
                <w:rFonts w:ascii="Calibri" w:hAnsi="Calibri" w:cs="Calibri"/>
                <w:b/>
              </w:rPr>
              <w:t xml:space="preserve"> </w:t>
            </w:r>
            <w:r w:rsidR="00045316">
              <w:rPr>
                <w:rFonts w:ascii="Calibri" w:hAnsi="Calibri" w:cs="Calibri"/>
                <w:b/>
              </w:rPr>
              <w:t xml:space="preserve"> </w:t>
            </w:r>
            <w:r w:rsidR="00045316">
              <w:rPr>
                <w:rFonts w:ascii="Calibri" w:hAnsi="Calibri" w:cs="Calibri"/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045316">
              <w:rPr>
                <w:rFonts w:ascii="Calibri" w:hAnsi="Calibri" w:cs="Calibri"/>
                <w:b/>
              </w:rPr>
              <w:instrText xml:space="preserve"> FORMCHECKBOX </w:instrText>
            </w:r>
            <w:r w:rsidR="00045316">
              <w:rPr>
                <w:rFonts w:ascii="Calibri" w:hAnsi="Calibri" w:cs="Calibri"/>
                <w:b/>
              </w:rPr>
            </w:r>
            <w:r w:rsidR="00045316">
              <w:rPr>
                <w:rFonts w:ascii="Calibri" w:hAnsi="Calibri" w:cs="Calibri"/>
                <w:b/>
              </w:rPr>
              <w:fldChar w:fldCharType="separate"/>
            </w:r>
            <w:r w:rsidR="00045316">
              <w:rPr>
                <w:rFonts w:ascii="Calibri" w:hAnsi="Calibri" w:cs="Calibri"/>
                <w:b/>
              </w:rPr>
              <w:fldChar w:fldCharType="end"/>
            </w:r>
            <w:bookmarkEnd w:id="36"/>
          </w:p>
          <w:p w14:paraId="7B48E1A2" w14:textId="77777777" w:rsidR="00E441AB" w:rsidRDefault="00E441AB" w:rsidP="00337F16">
            <w:pPr>
              <w:spacing w:before="120" w:after="120"/>
              <w:rPr>
                <w:rFonts w:ascii="Calibri" w:hAnsi="Calibri" w:cs="Calibri"/>
                <w:b/>
              </w:rPr>
            </w:pPr>
          </w:p>
          <w:p w14:paraId="34A4ABAA" w14:textId="0AB4E168" w:rsidR="000E1D04" w:rsidRPr="000E1D04" w:rsidRDefault="00F17F5D" w:rsidP="00337F16">
            <w:pPr>
              <w:spacing w:before="120" w:after="120"/>
              <w:rPr>
                <w:b/>
                <w:bCs/>
                <w:color w:val="000000" w:themeColor="text1"/>
              </w:rPr>
            </w:pPr>
            <w:r w:rsidRPr="00860A06">
              <w:rPr>
                <w:rFonts w:ascii="Calibri" w:hAnsi="Calibri" w:cs="Calibri"/>
                <w:b/>
              </w:rPr>
              <w:t>I accept that providing deliberately false information could result in my dismissa</w:t>
            </w:r>
            <w:r w:rsidR="00E441AB">
              <w:rPr>
                <w:rFonts w:ascii="Calibri" w:hAnsi="Calibri" w:cs="Calibri"/>
                <w:b/>
              </w:rPr>
              <w:t xml:space="preserve">l  </w:t>
            </w:r>
            <w:r w:rsidR="00E441AB">
              <w:rPr>
                <w:rFonts w:ascii="Calibri" w:hAnsi="Calibri" w:cs="Calibri"/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9"/>
            <w:r w:rsidR="00E441AB">
              <w:rPr>
                <w:rFonts w:ascii="Calibri" w:hAnsi="Calibri" w:cs="Calibri"/>
                <w:b/>
              </w:rPr>
              <w:instrText xml:space="preserve"> FORMCHECKBOX </w:instrText>
            </w:r>
            <w:r w:rsidR="00E441AB">
              <w:rPr>
                <w:rFonts w:ascii="Calibri" w:hAnsi="Calibri" w:cs="Calibri"/>
                <w:b/>
              </w:rPr>
            </w:r>
            <w:r w:rsidR="00E441AB">
              <w:rPr>
                <w:rFonts w:ascii="Calibri" w:hAnsi="Calibri" w:cs="Calibri"/>
                <w:b/>
              </w:rPr>
              <w:fldChar w:fldCharType="separate"/>
            </w:r>
            <w:r w:rsidR="00E441AB">
              <w:rPr>
                <w:rFonts w:ascii="Calibri" w:hAnsi="Calibri" w:cs="Calibri"/>
                <w:b/>
              </w:rPr>
              <w:fldChar w:fldCharType="end"/>
            </w:r>
            <w:bookmarkEnd w:id="37"/>
          </w:p>
        </w:tc>
      </w:tr>
      <w:tr w:rsidR="00E441AB" w:rsidRPr="000E1D04" w14:paraId="19133AA1" w14:textId="77777777" w:rsidTr="000E1D04">
        <w:tc>
          <w:tcPr>
            <w:tcW w:w="9011" w:type="dxa"/>
            <w:shd w:val="clear" w:color="auto" w:fill="auto"/>
          </w:tcPr>
          <w:p w14:paraId="681DB19F" w14:textId="563407C9" w:rsidR="00FD145A" w:rsidRDefault="00FD145A" w:rsidP="00337F16">
            <w:pPr>
              <w:spacing w:before="120" w:after="120"/>
              <w:rPr>
                <w:rFonts w:ascii="Calibri" w:hAnsi="Calibri" w:cs="Calibri"/>
                <w:b/>
              </w:rPr>
            </w:pPr>
          </w:p>
          <w:p w14:paraId="251BA0DC" w14:textId="78994559" w:rsidR="00FD145A" w:rsidRDefault="00FD145A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Applicant Signature:</w:t>
            </w:r>
            <w:r w:rsidR="00FE3A4F">
              <w:rPr>
                <w:rFonts w:ascii="Calibri" w:hAnsi="Calibri" w:cs="Calibri"/>
                <w:b/>
              </w:rPr>
              <w:tab/>
            </w:r>
            <w:r w:rsidR="00FE3A4F">
              <w:rPr>
                <w:rFonts w:ascii="Calibri" w:hAnsi="Calibri" w:cs="Calibri"/>
                <w:b/>
              </w:rPr>
              <w:tab/>
            </w:r>
            <w:r w:rsidR="00FE3A4F">
              <w:rPr>
                <w:rFonts w:ascii="Calibri" w:hAnsi="Calibri" w:cs="Calibri"/>
                <w:b/>
              </w:rPr>
              <w:tab/>
            </w:r>
            <w:r w:rsidR="00FE3A4F">
              <w:rPr>
                <w:rFonts w:ascii="Calibri" w:hAnsi="Calibri" w:cs="Calibri"/>
                <w:b/>
              </w:rPr>
              <w:tab/>
            </w:r>
            <w:r w:rsidR="00FE3A4F">
              <w:rPr>
                <w:rFonts w:ascii="Calibri" w:hAnsi="Calibri" w:cs="Calibri"/>
                <w:b/>
              </w:rPr>
              <w:tab/>
            </w:r>
            <w:r w:rsidR="00FE3F4C">
              <w:rPr>
                <w:rFonts w:ascii="Calibri" w:hAnsi="Calibri" w:cs="Calibri"/>
                <w:b/>
              </w:rPr>
              <w:tab/>
              <w:t>Date:</w:t>
            </w:r>
            <w:r w:rsidR="00E931B5">
              <w:rPr>
                <w:rFonts w:ascii="Calibri" w:hAnsi="Calibri" w:cs="Calibri"/>
                <w:b/>
              </w:rPr>
              <w:t xml:space="preserve"> </w:t>
            </w:r>
            <w:r w:rsidR="00E931B5">
              <w:rPr>
                <w:rFonts w:ascii="Calibri" w:hAnsi="Calibri" w:cs="Calibri"/>
                <w:b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8" w:name="Text36"/>
            <w:r w:rsidR="00E931B5">
              <w:rPr>
                <w:rFonts w:ascii="Calibri" w:hAnsi="Calibri" w:cs="Calibri"/>
                <w:b/>
              </w:rPr>
              <w:instrText xml:space="preserve"> FORMTEXT </w:instrText>
            </w:r>
            <w:r w:rsidR="00E931B5">
              <w:rPr>
                <w:rFonts w:ascii="Calibri" w:hAnsi="Calibri" w:cs="Calibri"/>
                <w:b/>
              </w:rPr>
            </w:r>
            <w:r w:rsidR="00E931B5">
              <w:rPr>
                <w:rFonts w:ascii="Calibri" w:hAnsi="Calibri" w:cs="Calibri"/>
                <w:b/>
              </w:rPr>
              <w:fldChar w:fldCharType="separate"/>
            </w:r>
            <w:r w:rsidR="00E931B5">
              <w:rPr>
                <w:rFonts w:ascii="Calibri" w:hAnsi="Calibri" w:cs="Calibri"/>
                <w:b/>
                <w:noProof/>
              </w:rPr>
              <w:t> </w:t>
            </w:r>
            <w:r w:rsidR="00E931B5">
              <w:rPr>
                <w:rFonts w:ascii="Calibri" w:hAnsi="Calibri" w:cs="Calibri"/>
                <w:b/>
                <w:noProof/>
              </w:rPr>
              <w:t> </w:t>
            </w:r>
            <w:r w:rsidR="00E931B5">
              <w:rPr>
                <w:rFonts w:ascii="Calibri" w:hAnsi="Calibri" w:cs="Calibri"/>
                <w:b/>
                <w:noProof/>
              </w:rPr>
              <w:t> </w:t>
            </w:r>
            <w:r w:rsidR="00E931B5">
              <w:rPr>
                <w:rFonts w:ascii="Calibri" w:hAnsi="Calibri" w:cs="Calibri"/>
                <w:b/>
                <w:noProof/>
              </w:rPr>
              <w:t> </w:t>
            </w:r>
            <w:r w:rsidR="00E931B5">
              <w:rPr>
                <w:rFonts w:ascii="Calibri" w:hAnsi="Calibri" w:cs="Calibri"/>
                <w:b/>
                <w:noProof/>
              </w:rPr>
              <w:t> </w:t>
            </w:r>
            <w:r w:rsidR="00E931B5">
              <w:rPr>
                <w:rFonts w:ascii="Calibri" w:hAnsi="Calibri" w:cs="Calibri"/>
                <w:b/>
              </w:rPr>
              <w:fldChar w:fldCharType="end"/>
            </w:r>
            <w:bookmarkEnd w:id="38"/>
          </w:p>
          <w:p w14:paraId="77F55037" w14:textId="6C786B01" w:rsidR="00FD145A" w:rsidRPr="00860A06" w:rsidRDefault="00B616F2" w:rsidP="00337F16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</w:r>
            <w:r w:rsidR="00B616F2">
              <w:rPr>
                <w:rFonts w:ascii="Calibri" w:hAnsi="Calibri" w:cs="Calibri"/>
                <w:b/>
                <w:noProof/>
              </w:rPr>
              <w:pict w14:anchorId="7055D74A">
                <v:rect id="_x0000_i1025" alt="" style="width:419.25pt;height:.05pt;mso-width-percent:0;mso-height-percent:0;mso-width-percent:0;mso-height-percent:0" o:hrpct="929" o:hralign="center" o:hrstd="t" o:hr="t" fillcolor="#a0a0a0" stroked="f"/>
              </w:pict>
            </w:r>
          </w:p>
        </w:tc>
      </w:tr>
    </w:tbl>
    <w:p w14:paraId="77807E38" w14:textId="1B43C1AD" w:rsidR="000E1D04" w:rsidRDefault="000E1D04" w:rsidP="009A3E31">
      <w:pPr>
        <w:spacing w:before="120" w:after="120"/>
      </w:pPr>
    </w:p>
    <w:p w14:paraId="1169D65A" w14:textId="2E07095F" w:rsidR="001C4577" w:rsidRPr="00EB4570" w:rsidRDefault="001C4577" w:rsidP="009A3E31">
      <w:pPr>
        <w:spacing w:before="120" w:after="120"/>
        <w:rPr>
          <w:b/>
          <w:bCs/>
          <w:sz w:val="28"/>
          <w:szCs w:val="28"/>
        </w:rPr>
      </w:pPr>
      <w:r w:rsidRPr="00EB4570">
        <w:rPr>
          <w:b/>
          <w:bCs/>
          <w:sz w:val="28"/>
          <w:szCs w:val="28"/>
        </w:rPr>
        <w:t>Please return completed applications via email:</w:t>
      </w:r>
    </w:p>
    <w:p w14:paraId="5EFF3A3B" w14:textId="77777777" w:rsidR="00EB4570" w:rsidRPr="001C4577" w:rsidRDefault="00EB4570" w:rsidP="009A3E31">
      <w:pPr>
        <w:spacing w:before="120" w:after="120"/>
        <w:rPr>
          <w:b/>
          <w:bCs/>
        </w:rPr>
      </w:pPr>
    </w:p>
    <w:p w14:paraId="094BA3FB" w14:textId="70536F38" w:rsidR="001C4577" w:rsidRPr="001C4577" w:rsidRDefault="00B25E2A" w:rsidP="001C4577">
      <w:pPr>
        <w:spacing w:before="120" w:after="120"/>
        <w:jc w:val="center"/>
        <w:rPr>
          <w:sz w:val="28"/>
          <w:szCs w:val="28"/>
        </w:rPr>
      </w:pPr>
      <w:hyperlink r:id="rId10" w:history="1">
        <w:r w:rsidRPr="00CD3B23">
          <w:rPr>
            <w:rStyle w:val="Hyperlink"/>
            <w:sz w:val="28"/>
            <w:szCs w:val="28"/>
          </w:rPr>
          <w:t>info@peoplefirstbridgend.co.uk</w:t>
        </w:r>
      </w:hyperlink>
    </w:p>
    <w:p w14:paraId="1EED1339" w14:textId="7A964EF3" w:rsidR="001C4577" w:rsidRDefault="001C4577" w:rsidP="009A3E31">
      <w:pPr>
        <w:spacing w:before="120" w:after="120"/>
      </w:pPr>
    </w:p>
    <w:p w14:paraId="735FA919" w14:textId="1D4E91F2" w:rsidR="001C4577" w:rsidRPr="00EB4570" w:rsidRDefault="001C4577" w:rsidP="009A3E31">
      <w:pPr>
        <w:spacing w:before="120" w:after="120"/>
        <w:rPr>
          <w:b/>
          <w:bCs/>
          <w:sz w:val="28"/>
          <w:szCs w:val="28"/>
        </w:rPr>
      </w:pPr>
      <w:r w:rsidRPr="00EB4570">
        <w:rPr>
          <w:b/>
          <w:bCs/>
          <w:sz w:val="28"/>
          <w:szCs w:val="28"/>
        </w:rPr>
        <w:t>or via post:</w:t>
      </w:r>
    </w:p>
    <w:p w14:paraId="7757E4DD" w14:textId="77777777" w:rsidR="00EB4570" w:rsidRDefault="00EB4570" w:rsidP="001C4577">
      <w:pPr>
        <w:spacing w:before="120" w:after="120"/>
        <w:ind w:left="2880"/>
        <w:rPr>
          <w:sz w:val="28"/>
          <w:szCs w:val="28"/>
        </w:rPr>
      </w:pPr>
    </w:p>
    <w:p w14:paraId="6A41B612" w14:textId="0069D689" w:rsidR="001C4577" w:rsidRP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People First Bridgend</w:t>
      </w:r>
    </w:p>
    <w:p w14:paraId="3DF8123D" w14:textId="1EDAE909" w:rsidR="001C4577" w:rsidRP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Office 32</w:t>
      </w:r>
    </w:p>
    <w:p w14:paraId="4F2AB890" w14:textId="0C5E185A" w:rsidR="001C4577" w:rsidRP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Apollo Business Village</w:t>
      </w:r>
    </w:p>
    <w:p w14:paraId="10D8E6C0" w14:textId="67E5CD3E" w:rsidR="001C4577" w:rsidRP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Heol Persondy</w:t>
      </w:r>
    </w:p>
    <w:p w14:paraId="75FF9EDC" w14:textId="7C3C05FA" w:rsidR="001C4577" w:rsidRP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Aberkenfig</w:t>
      </w:r>
    </w:p>
    <w:p w14:paraId="25BE38F7" w14:textId="12B34FA6" w:rsidR="001C4577" w:rsidRP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Bridgend</w:t>
      </w:r>
    </w:p>
    <w:p w14:paraId="04033E18" w14:textId="6C9C21E3" w:rsidR="001C4577" w:rsidRDefault="001C4577" w:rsidP="001C4577">
      <w:pPr>
        <w:spacing w:before="120" w:after="120"/>
        <w:ind w:left="2880"/>
        <w:rPr>
          <w:sz w:val="28"/>
          <w:szCs w:val="28"/>
        </w:rPr>
      </w:pPr>
      <w:r w:rsidRPr="001C4577">
        <w:rPr>
          <w:sz w:val="28"/>
          <w:szCs w:val="28"/>
        </w:rPr>
        <w:t>CF32 8EW</w:t>
      </w:r>
    </w:p>
    <w:p w14:paraId="3CCD026B" w14:textId="1FE28D94" w:rsidR="00E37F14" w:rsidRDefault="00E37F14" w:rsidP="00E37F14">
      <w:pPr>
        <w:spacing w:before="120" w:after="120"/>
        <w:jc w:val="center"/>
        <w:rPr>
          <w:sz w:val="28"/>
          <w:szCs w:val="28"/>
        </w:rPr>
      </w:pPr>
    </w:p>
    <w:p w14:paraId="515E1DEA" w14:textId="22AE67DC" w:rsidR="00E37F14" w:rsidRDefault="00E37F14" w:rsidP="00E37F14">
      <w:pPr>
        <w:spacing w:before="120" w:after="120"/>
        <w:jc w:val="center"/>
        <w:rPr>
          <w:sz w:val="28"/>
          <w:szCs w:val="28"/>
        </w:rPr>
      </w:pPr>
    </w:p>
    <w:p w14:paraId="17D33233" w14:textId="1C3988C0" w:rsidR="00E37F14" w:rsidRDefault="00E37F14" w:rsidP="00E37F14">
      <w:pPr>
        <w:spacing w:before="120" w:after="120"/>
        <w:jc w:val="center"/>
        <w:rPr>
          <w:sz w:val="28"/>
          <w:szCs w:val="28"/>
        </w:rPr>
      </w:pPr>
    </w:p>
    <w:p w14:paraId="663FE665" w14:textId="3648BAAC" w:rsidR="00E37F14" w:rsidRPr="00E37F14" w:rsidRDefault="00E37F14" w:rsidP="00E37F14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Thank you</w:t>
      </w:r>
    </w:p>
    <w:sectPr w:rsidR="00E37F14" w:rsidRPr="00E37F14" w:rsidSect="000E1D04">
      <w:type w:val="continuous"/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1258B" w14:textId="77777777" w:rsidR="0097729A" w:rsidRDefault="0097729A" w:rsidP="003A15EA">
      <w:r>
        <w:separator/>
      </w:r>
    </w:p>
  </w:endnote>
  <w:endnote w:type="continuationSeparator" w:id="0">
    <w:p w14:paraId="6FB1700A" w14:textId="77777777" w:rsidR="0097729A" w:rsidRDefault="0097729A" w:rsidP="003A15EA">
      <w:r>
        <w:continuationSeparator/>
      </w:r>
    </w:p>
  </w:endnote>
  <w:endnote w:type="continuationNotice" w:id="1">
    <w:p w14:paraId="560D105A" w14:textId="77777777" w:rsidR="0097729A" w:rsidRDefault="009772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070C" w14:textId="5C226E99" w:rsidR="00E931B5" w:rsidRDefault="00E931B5" w:rsidP="00E931B5">
    <w:pPr>
      <w:pStyle w:val="Footer"/>
      <w:jc w:val="center"/>
      <w:rPr>
        <w:rFonts w:cstheme="minorHAnsi"/>
        <w:color w:val="000000" w:themeColor="text1"/>
        <w:sz w:val="22"/>
        <w:szCs w:val="22"/>
      </w:rPr>
    </w:pPr>
    <w:r>
      <w:rPr>
        <w:rFonts w:cstheme="minorHAnsi"/>
        <w:color w:val="000000" w:themeColor="text1"/>
        <w:sz w:val="22"/>
        <w:szCs w:val="22"/>
      </w:rPr>
      <w:t>Charitable Incorporated Organisation: 11-66-485</w:t>
    </w:r>
  </w:p>
  <w:p w14:paraId="7C5142E5" w14:textId="126B5F63" w:rsidR="005416B5" w:rsidRPr="00EE4568" w:rsidRDefault="00EE4568" w:rsidP="005416B5">
    <w:pPr>
      <w:pStyle w:val="Footer"/>
      <w:jc w:val="right"/>
      <w:rPr>
        <w:rFonts w:cstheme="minorHAnsi"/>
        <w:color w:val="000000" w:themeColor="text1"/>
        <w:sz w:val="18"/>
        <w:szCs w:val="18"/>
      </w:rPr>
    </w:pPr>
    <w:r>
      <w:rPr>
        <w:rFonts w:cstheme="minorHAnsi"/>
        <w:color w:val="000000" w:themeColor="text1"/>
        <w:sz w:val="22"/>
        <w:szCs w:val="22"/>
      </w:rPr>
      <w:t>P</w:t>
    </w:r>
    <w:r w:rsidR="005416B5" w:rsidRPr="00EE4568">
      <w:rPr>
        <w:rFonts w:cstheme="minorHAnsi"/>
        <w:color w:val="000000" w:themeColor="text1"/>
        <w:sz w:val="22"/>
        <w:szCs w:val="22"/>
      </w:rPr>
      <w:t xml:space="preserve">age </w:t>
    </w:r>
    <w:r w:rsidR="005416B5" w:rsidRPr="00EE4568">
      <w:rPr>
        <w:rFonts w:cstheme="minorHAnsi"/>
        <w:color w:val="000000" w:themeColor="text1"/>
        <w:sz w:val="22"/>
        <w:szCs w:val="22"/>
      </w:rPr>
      <w:fldChar w:fldCharType="begin"/>
    </w:r>
    <w:r w:rsidR="005416B5" w:rsidRPr="00EE4568">
      <w:rPr>
        <w:rFonts w:cstheme="minorHAnsi"/>
        <w:color w:val="000000" w:themeColor="text1"/>
        <w:sz w:val="22"/>
        <w:szCs w:val="22"/>
      </w:rPr>
      <w:instrText xml:space="preserve"> PAGE </w:instrText>
    </w:r>
    <w:r w:rsidR="005416B5" w:rsidRPr="00EE4568">
      <w:rPr>
        <w:rFonts w:cstheme="minorHAnsi"/>
        <w:color w:val="000000" w:themeColor="text1"/>
        <w:sz w:val="22"/>
        <w:szCs w:val="22"/>
      </w:rPr>
      <w:fldChar w:fldCharType="separate"/>
    </w:r>
    <w:r w:rsidR="005416B5" w:rsidRPr="00EE4568">
      <w:rPr>
        <w:rFonts w:cstheme="minorHAnsi"/>
        <w:noProof/>
        <w:color w:val="000000" w:themeColor="text1"/>
        <w:sz w:val="22"/>
        <w:szCs w:val="22"/>
      </w:rPr>
      <w:t>1</w:t>
    </w:r>
    <w:r w:rsidR="005416B5" w:rsidRPr="00EE4568">
      <w:rPr>
        <w:rFonts w:cstheme="minorHAnsi"/>
        <w:color w:val="000000" w:themeColor="text1"/>
        <w:sz w:val="22"/>
        <w:szCs w:val="22"/>
      </w:rPr>
      <w:fldChar w:fldCharType="end"/>
    </w:r>
    <w:r w:rsidR="005416B5" w:rsidRPr="00EE4568">
      <w:rPr>
        <w:rFonts w:cstheme="minorHAnsi"/>
        <w:color w:val="000000" w:themeColor="text1"/>
        <w:sz w:val="22"/>
        <w:szCs w:val="22"/>
      </w:rPr>
      <w:t xml:space="preserve"> of </w:t>
    </w:r>
    <w:r w:rsidR="005416B5" w:rsidRPr="00EE4568">
      <w:rPr>
        <w:rFonts w:cstheme="minorHAnsi"/>
        <w:color w:val="000000" w:themeColor="text1"/>
        <w:sz w:val="22"/>
        <w:szCs w:val="22"/>
      </w:rPr>
      <w:fldChar w:fldCharType="begin"/>
    </w:r>
    <w:r w:rsidR="005416B5" w:rsidRPr="00EE4568">
      <w:rPr>
        <w:rFonts w:cstheme="minorHAnsi"/>
        <w:color w:val="000000" w:themeColor="text1"/>
        <w:sz w:val="22"/>
        <w:szCs w:val="22"/>
      </w:rPr>
      <w:instrText xml:space="preserve"> NUMPAGES </w:instrText>
    </w:r>
    <w:r w:rsidR="005416B5" w:rsidRPr="00EE4568">
      <w:rPr>
        <w:rFonts w:cstheme="minorHAnsi"/>
        <w:color w:val="000000" w:themeColor="text1"/>
        <w:sz w:val="22"/>
        <w:szCs w:val="22"/>
      </w:rPr>
      <w:fldChar w:fldCharType="separate"/>
    </w:r>
    <w:r w:rsidR="005416B5" w:rsidRPr="00EE4568">
      <w:rPr>
        <w:rFonts w:cstheme="minorHAnsi"/>
        <w:noProof/>
        <w:color w:val="000000" w:themeColor="text1"/>
        <w:sz w:val="22"/>
        <w:szCs w:val="22"/>
      </w:rPr>
      <w:t>1</w:t>
    </w:r>
    <w:r w:rsidR="005416B5" w:rsidRPr="00EE4568">
      <w:rPr>
        <w:rFonts w:cstheme="minorHAnsi"/>
        <w:color w:val="000000" w:themeColor="text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677CC" w14:textId="77777777" w:rsidR="0097729A" w:rsidRDefault="0097729A" w:rsidP="003A15EA">
      <w:r>
        <w:separator/>
      </w:r>
    </w:p>
  </w:footnote>
  <w:footnote w:type="continuationSeparator" w:id="0">
    <w:p w14:paraId="35495A5C" w14:textId="77777777" w:rsidR="0097729A" w:rsidRDefault="0097729A" w:rsidP="003A15EA">
      <w:r>
        <w:continuationSeparator/>
      </w:r>
    </w:p>
  </w:footnote>
  <w:footnote w:type="continuationNotice" w:id="1">
    <w:p w14:paraId="08E0A0F8" w14:textId="77777777" w:rsidR="0097729A" w:rsidRDefault="009772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0189D" w14:textId="66379522" w:rsidR="003A15EA" w:rsidRDefault="00FA0DAD" w:rsidP="003A15EA">
    <w:pPr>
      <w:pStyle w:val="Header"/>
      <w:jc w:val="center"/>
    </w:pPr>
    <w:r>
      <w:rPr>
        <w:b/>
        <w:bCs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1150F" wp14:editId="6C5215EF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3319975" cy="323557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19975" cy="32355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1F3654" w14:textId="77777777" w:rsidR="00FA0DAD" w:rsidRPr="00F80052" w:rsidRDefault="00FA0DAD" w:rsidP="00FA0DA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F80052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61150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0;margin-top:-25.5pt;width:261.4pt;height:25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t1OLAIAAFQEAAAOAAAAZHJzL2Uyb0RvYy54bWysVEtv2zAMvg/YfxB0b5xnsxhxiixFhgFB&#10;WyAdelZkKTYgi5qkxM5+/SjZeazbaehFJkXq4+uj5w9NpchRWFeCzuig16dEaA55qfcZ/fG6vvtC&#10;ifNM50yBFhk9CUcfFp8/zWuTiiEUoHJhCYJol9Ymo4X3Jk0SxwtRMdcDIzQaJdiKeVTtPsktqxG9&#10;Usmw379ParC5scCFc3j72BrpIuJLKbh/ltIJT1RGMTcfTxvPXTiTxZyle8tMUfIuDfYfWVSs1Bj0&#10;AvXIPCMHW/4FVZXcggPpexyqBKQsuYg1YDWD/rtqtgUzItaCzXHm0ib3cbD86bg1L5b45is0OMDQ&#10;kNq41OFlqKeRtgpfzJSgHVt4urRNNJ5wvByNBrPZdEIJR9toOJpMpgEmub421vlvAioShIxaHEvs&#10;FjtunG9dzy4hmANV5utSqagEKoiVsuTIcIjKxxwR/A8vpUmd0fvRpB+BNYTnLbLSmMu1piD5Ztd0&#10;he4gP2H9FlpqOMPXJSa5Yc6/MItcwJKR3/4ZD6kAg0AnUVKA/fWv++CPI0IrJTVyK6Pu54FZQYn6&#10;rnF4s8F4HMgYlfFkOkTF3lp2txZ9qFaAlQ9wkwyPYvD36ixKC9UbrsEyREUT0xxjZ9SfxZVvGY9r&#10;xMVyGZ2Qfob5jd4aHqBDp8MIXps3Zk03J48TfoIzC1n6blytb3ipYXnwIMs4y9Dgtqtd35G6kQ3d&#10;moXduNWj1/VnsPgNAAD//wMAUEsDBBQABgAIAAAAIQDiy//03QAAAAUBAAAPAAAAZHJzL2Rvd25y&#10;ZXYueG1sTI/NTsMwEITvSLyDtUhcUOs0VUoV4lQI8SNxoymtenPjJYmI11HsJuHt2Z7gtrszmv0m&#10;20y2FQP2vnGkYDGPQCCVzjRUKdgVL7M1CB80Gd06QgU/6GGTX19lOjVupA8ctqESHEI+1QrqELpU&#10;Sl/WaLWfuw6JtS/XWx147Stpej1yuG1lHEUraXVD/KHWHT7VWH5vz1bB8a46vPvp9XNcJsvu+W0o&#10;7vemUOr2Znp8ABFwCn9muOAzOuTMdHJnMl60CrhIUDBLFjywnMQxNzld7jLP5H/6/BcAAP//AwBQ&#10;SwECLQAUAAYACAAAACEAtoM4kv4AAADhAQAAEwAAAAAAAAAAAAAAAAAAAAAAW0NvbnRlbnRfVHlw&#10;ZXNdLnhtbFBLAQItABQABgAIAAAAIQA4/SH/1gAAAJQBAAALAAAAAAAAAAAAAAAAAC8BAABfcmVs&#10;cy8ucmVsc1BLAQItABQABgAIAAAAIQDGYt1OLAIAAFQEAAAOAAAAAAAAAAAAAAAAAC4CAABkcnMv&#10;ZTJvRG9jLnhtbFBLAQItABQABgAIAAAAIQDiy//03QAAAAUBAAAPAAAAAAAAAAAAAAAAAIYEAABk&#10;cnMvZG93bnJldi54bWxQSwUGAAAAAAQABADzAAAAkAUAAAAA&#10;" fillcolor="white [3201]" stroked="f" strokeweight=".5pt">
              <v:textbox>
                <w:txbxContent>
                  <w:p w14:paraId="551F3654" w14:textId="77777777" w:rsidR="00FA0DAD" w:rsidRPr="00F80052" w:rsidRDefault="00FA0DAD" w:rsidP="00FA0DA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F80052">
                      <w:rPr>
                        <w:b/>
                        <w:bCs/>
                        <w:sz w:val="28"/>
                        <w:szCs w:val="28"/>
                      </w:rPr>
                      <w:t>CONFIDENTIAL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15EA">
      <w:rPr>
        <w:noProof/>
      </w:rPr>
      <w:drawing>
        <wp:inline distT="0" distB="0" distL="0" distR="0" wp14:anchorId="26D64174" wp14:editId="315844F7">
          <wp:extent cx="888521" cy="1166044"/>
          <wp:effectExtent l="0" t="0" r="635" b="2540"/>
          <wp:docPr id="1202701548" name="Picture 1202701548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481" cy="1183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1CF8"/>
    <w:multiLevelType w:val="hybridMultilevel"/>
    <w:tmpl w:val="03CE509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1405D"/>
    <w:multiLevelType w:val="hybridMultilevel"/>
    <w:tmpl w:val="D87C8F12"/>
    <w:lvl w:ilvl="0" w:tplc="441E92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07400"/>
    <w:multiLevelType w:val="hybridMultilevel"/>
    <w:tmpl w:val="E894F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05868"/>
    <w:multiLevelType w:val="hybridMultilevel"/>
    <w:tmpl w:val="90AA5C8A"/>
    <w:lvl w:ilvl="0" w:tplc="441E92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5CC9"/>
    <w:multiLevelType w:val="hybridMultilevel"/>
    <w:tmpl w:val="D87C8F1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E6E5E"/>
    <w:multiLevelType w:val="hybridMultilevel"/>
    <w:tmpl w:val="D87C8F1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E7BCE"/>
    <w:multiLevelType w:val="hybridMultilevel"/>
    <w:tmpl w:val="D87C8F1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45091"/>
    <w:multiLevelType w:val="hybridMultilevel"/>
    <w:tmpl w:val="00122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B4011"/>
    <w:multiLevelType w:val="hybridMultilevel"/>
    <w:tmpl w:val="D87C8F1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A46B1"/>
    <w:multiLevelType w:val="hybridMultilevel"/>
    <w:tmpl w:val="5B54FFF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111082">
    <w:abstractNumId w:val="2"/>
  </w:num>
  <w:num w:numId="2" w16cid:durableId="314333046">
    <w:abstractNumId w:val="1"/>
  </w:num>
  <w:num w:numId="3" w16cid:durableId="1019359622">
    <w:abstractNumId w:val="3"/>
  </w:num>
  <w:num w:numId="4" w16cid:durableId="429661135">
    <w:abstractNumId w:val="8"/>
  </w:num>
  <w:num w:numId="5" w16cid:durableId="1740594712">
    <w:abstractNumId w:val="4"/>
  </w:num>
  <w:num w:numId="6" w16cid:durableId="842628651">
    <w:abstractNumId w:val="9"/>
  </w:num>
  <w:num w:numId="7" w16cid:durableId="1524397199">
    <w:abstractNumId w:val="6"/>
  </w:num>
  <w:num w:numId="8" w16cid:durableId="591402495">
    <w:abstractNumId w:val="0"/>
  </w:num>
  <w:num w:numId="9" w16cid:durableId="1815683759">
    <w:abstractNumId w:val="5"/>
  </w:num>
  <w:num w:numId="10" w16cid:durableId="8312131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D7"/>
    <w:rsid w:val="00006BC3"/>
    <w:rsid w:val="00014629"/>
    <w:rsid w:val="00014E5F"/>
    <w:rsid w:val="0001787F"/>
    <w:rsid w:val="00035E03"/>
    <w:rsid w:val="00045316"/>
    <w:rsid w:val="00051123"/>
    <w:rsid w:val="000562FA"/>
    <w:rsid w:val="00057DFE"/>
    <w:rsid w:val="00064A33"/>
    <w:rsid w:val="000721E1"/>
    <w:rsid w:val="00074D29"/>
    <w:rsid w:val="0008583F"/>
    <w:rsid w:val="000A1772"/>
    <w:rsid w:val="000A2846"/>
    <w:rsid w:val="000A2994"/>
    <w:rsid w:val="000B025F"/>
    <w:rsid w:val="000B4589"/>
    <w:rsid w:val="000B4F6E"/>
    <w:rsid w:val="000E05D6"/>
    <w:rsid w:val="000E194C"/>
    <w:rsid w:val="000E1D04"/>
    <w:rsid w:val="000E2858"/>
    <w:rsid w:val="00105142"/>
    <w:rsid w:val="001202AD"/>
    <w:rsid w:val="00122CED"/>
    <w:rsid w:val="001319EF"/>
    <w:rsid w:val="00143B5F"/>
    <w:rsid w:val="0015199A"/>
    <w:rsid w:val="00154875"/>
    <w:rsid w:val="00157DFA"/>
    <w:rsid w:val="00160BF3"/>
    <w:rsid w:val="0016458D"/>
    <w:rsid w:val="001802CB"/>
    <w:rsid w:val="00185B33"/>
    <w:rsid w:val="00192D8E"/>
    <w:rsid w:val="001A0386"/>
    <w:rsid w:val="001A60D5"/>
    <w:rsid w:val="001C0429"/>
    <w:rsid w:val="001C3C4A"/>
    <w:rsid w:val="001C4577"/>
    <w:rsid w:val="001C5A72"/>
    <w:rsid w:val="001F314E"/>
    <w:rsid w:val="001F5564"/>
    <w:rsid w:val="00200DEE"/>
    <w:rsid w:val="00213F59"/>
    <w:rsid w:val="00220466"/>
    <w:rsid w:val="002236B5"/>
    <w:rsid w:val="00245F54"/>
    <w:rsid w:val="00250D25"/>
    <w:rsid w:val="00255874"/>
    <w:rsid w:val="00262F2B"/>
    <w:rsid w:val="00280DC7"/>
    <w:rsid w:val="00283ED7"/>
    <w:rsid w:val="0028512B"/>
    <w:rsid w:val="002902EB"/>
    <w:rsid w:val="00293940"/>
    <w:rsid w:val="002B1E53"/>
    <w:rsid w:val="002B4989"/>
    <w:rsid w:val="002C4615"/>
    <w:rsid w:val="002C4CCF"/>
    <w:rsid w:val="002D0B3F"/>
    <w:rsid w:val="002E3C1B"/>
    <w:rsid w:val="002E5EC5"/>
    <w:rsid w:val="002F0A44"/>
    <w:rsid w:val="002F463A"/>
    <w:rsid w:val="0030373A"/>
    <w:rsid w:val="0030389C"/>
    <w:rsid w:val="003139E3"/>
    <w:rsid w:val="0031566E"/>
    <w:rsid w:val="0031623C"/>
    <w:rsid w:val="00322641"/>
    <w:rsid w:val="003422F2"/>
    <w:rsid w:val="00342C34"/>
    <w:rsid w:val="00373E90"/>
    <w:rsid w:val="00374890"/>
    <w:rsid w:val="00385F29"/>
    <w:rsid w:val="003900DC"/>
    <w:rsid w:val="00392AED"/>
    <w:rsid w:val="003A15EA"/>
    <w:rsid w:val="003A5895"/>
    <w:rsid w:val="003A5B76"/>
    <w:rsid w:val="003B6923"/>
    <w:rsid w:val="003D6C32"/>
    <w:rsid w:val="003E204D"/>
    <w:rsid w:val="003E34A8"/>
    <w:rsid w:val="003E7861"/>
    <w:rsid w:val="004077B0"/>
    <w:rsid w:val="004130FC"/>
    <w:rsid w:val="00415616"/>
    <w:rsid w:val="004167D1"/>
    <w:rsid w:val="00422FB7"/>
    <w:rsid w:val="00423A0C"/>
    <w:rsid w:val="00444BDB"/>
    <w:rsid w:val="00454C3E"/>
    <w:rsid w:val="004561D8"/>
    <w:rsid w:val="00461E27"/>
    <w:rsid w:val="004678DA"/>
    <w:rsid w:val="00475D68"/>
    <w:rsid w:val="00480997"/>
    <w:rsid w:val="00483EA2"/>
    <w:rsid w:val="00486E18"/>
    <w:rsid w:val="00494C60"/>
    <w:rsid w:val="00495313"/>
    <w:rsid w:val="00497FF5"/>
    <w:rsid w:val="004A065F"/>
    <w:rsid w:val="004B5CF5"/>
    <w:rsid w:val="004C4299"/>
    <w:rsid w:val="004C4F21"/>
    <w:rsid w:val="004D1033"/>
    <w:rsid w:val="004E4A01"/>
    <w:rsid w:val="004E5CB3"/>
    <w:rsid w:val="004E7C8E"/>
    <w:rsid w:val="004F239B"/>
    <w:rsid w:val="004F4518"/>
    <w:rsid w:val="004F5A54"/>
    <w:rsid w:val="00513130"/>
    <w:rsid w:val="00515AAD"/>
    <w:rsid w:val="00517714"/>
    <w:rsid w:val="00536FA6"/>
    <w:rsid w:val="005416B5"/>
    <w:rsid w:val="00541889"/>
    <w:rsid w:val="005434D6"/>
    <w:rsid w:val="00545466"/>
    <w:rsid w:val="005661AE"/>
    <w:rsid w:val="0056758C"/>
    <w:rsid w:val="00572343"/>
    <w:rsid w:val="005812EB"/>
    <w:rsid w:val="00592202"/>
    <w:rsid w:val="00594DA8"/>
    <w:rsid w:val="005A5C07"/>
    <w:rsid w:val="005B3C5C"/>
    <w:rsid w:val="005C4F63"/>
    <w:rsid w:val="005D2401"/>
    <w:rsid w:val="005D56CF"/>
    <w:rsid w:val="005E5A9C"/>
    <w:rsid w:val="005F1E49"/>
    <w:rsid w:val="005F4CC4"/>
    <w:rsid w:val="005F4DD1"/>
    <w:rsid w:val="005F6E88"/>
    <w:rsid w:val="0061749C"/>
    <w:rsid w:val="006255E4"/>
    <w:rsid w:val="00625842"/>
    <w:rsid w:val="00627D8F"/>
    <w:rsid w:val="00630939"/>
    <w:rsid w:val="00646C8F"/>
    <w:rsid w:val="006553FA"/>
    <w:rsid w:val="006715F2"/>
    <w:rsid w:val="0069232E"/>
    <w:rsid w:val="006A64CA"/>
    <w:rsid w:val="006B1EF9"/>
    <w:rsid w:val="006C576F"/>
    <w:rsid w:val="0070302F"/>
    <w:rsid w:val="00715796"/>
    <w:rsid w:val="00731070"/>
    <w:rsid w:val="00731F94"/>
    <w:rsid w:val="00750EA9"/>
    <w:rsid w:val="007522F5"/>
    <w:rsid w:val="00753813"/>
    <w:rsid w:val="00760F70"/>
    <w:rsid w:val="00761A25"/>
    <w:rsid w:val="00767A11"/>
    <w:rsid w:val="007716DA"/>
    <w:rsid w:val="007753F3"/>
    <w:rsid w:val="0078014B"/>
    <w:rsid w:val="00780DE7"/>
    <w:rsid w:val="00783722"/>
    <w:rsid w:val="007874C5"/>
    <w:rsid w:val="007A2A96"/>
    <w:rsid w:val="007A4073"/>
    <w:rsid w:val="007C10B2"/>
    <w:rsid w:val="007C74D0"/>
    <w:rsid w:val="007D7988"/>
    <w:rsid w:val="007E38E3"/>
    <w:rsid w:val="007E4D45"/>
    <w:rsid w:val="007E5056"/>
    <w:rsid w:val="007F2119"/>
    <w:rsid w:val="007F4D0E"/>
    <w:rsid w:val="0080468D"/>
    <w:rsid w:val="00817F1B"/>
    <w:rsid w:val="00821590"/>
    <w:rsid w:val="00827544"/>
    <w:rsid w:val="00842781"/>
    <w:rsid w:val="00842851"/>
    <w:rsid w:val="00853CFB"/>
    <w:rsid w:val="008638F9"/>
    <w:rsid w:val="00866D8C"/>
    <w:rsid w:val="008823F6"/>
    <w:rsid w:val="008848AE"/>
    <w:rsid w:val="0088514B"/>
    <w:rsid w:val="0089445E"/>
    <w:rsid w:val="008971DC"/>
    <w:rsid w:val="00897F09"/>
    <w:rsid w:val="008A6D90"/>
    <w:rsid w:val="008B1A76"/>
    <w:rsid w:val="008D0EF4"/>
    <w:rsid w:val="008D26FD"/>
    <w:rsid w:val="008D4273"/>
    <w:rsid w:val="008E7312"/>
    <w:rsid w:val="008F3F9F"/>
    <w:rsid w:val="00912B24"/>
    <w:rsid w:val="00937C64"/>
    <w:rsid w:val="00941CB9"/>
    <w:rsid w:val="009438DD"/>
    <w:rsid w:val="00956744"/>
    <w:rsid w:val="00963457"/>
    <w:rsid w:val="009658A1"/>
    <w:rsid w:val="009735E2"/>
    <w:rsid w:val="009754A5"/>
    <w:rsid w:val="0097729A"/>
    <w:rsid w:val="0098337F"/>
    <w:rsid w:val="00990795"/>
    <w:rsid w:val="009911AA"/>
    <w:rsid w:val="009929CF"/>
    <w:rsid w:val="00997FD1"/>
    <w:rsid w:val="009A3C22"/>
    <w:rsid w:val="009A3E31"/>
    <w:rsid w:val="009B0185"/>
    <w:rsid w:val="009B45DB"/>
    <w:rsid w:val="009E4140"/>
    <w:rsid w:val="00A034C8"/>
    <w:rsid w:val="00A05D1C"/>
    <w:rsid w:val="00A103F9"/>
    <w:rsid w:val="00A12B7E"/>
    <w:rsid w:val="00A25B6A"/>
    <w:rsid w:val="00A30020"/>
    <w:rsid w:val="00A3015A"/>
    <w:rsid w:val="00A379F9"/>
    <w:rsid w:val="00A437C0"/>
    <w:rsid w:val="00A451E4"/>
    <w:rsid w:val="00A47644"/>
    <w:rsid w:val="00A51E14"/>
    <w:rsid w:val="00A52B1B"/>
    <w:rsid w:val="00A55016"/>
    <w:rsid w:val="00A76675"/>
    <w:rsid w:val="00A8668C"/>
    <w:rsid w:val="00A97C3C"/>
    <w:rsid w:val="00AC0BDA"/>
    <w:rsid w:val="00AD0529"/>
    <w:rsid w:val="00AE18A7"/>
    <w:rsid w:val="00AE4777"/>
    <w:rsid w:val="00AF2539"/>
    <w:rsid w:val="00AF7C2B"/>
    <w:rsid w:val="00B000A8"/>
    <w:rsid w:val="00B008BD"/>
    <w:rsid w:val="00B01DB9"/>
    <w:rsid w:val="00B036B1"/>
    <w:rsid w:val="00B042A6"/>
    <w:rsid w:val="00B21D63"/>
    <w:rsid w:val="00B25E2A"/>
    <w:rsid w:val="00B26427"/>
    <w:rsid w:val="00B26A66"/>
    <w:rsid w:val="00B53801"/>
    <w:rsid w:val="00B576F6"/>
    <w:rsid w:val="00B616F2"/>
    <w:rsid w:val="00B6222D"/>
    <w:rsid w:val="00B62949"/>
    <w:rsid w:val="00B62958"/>
    <w:rsid w:val="00B76E71"/>
    <w:rsid w:val="00B827BF"/>
    <w:rsid w:val="00B872DC"/>
    <w:rsid w:val="00B93A4B"/>
    <w:rsid w:val="00BA58D3"/>
    <w:rsid w:val="00BB3A5B"/>
    <w:rsid w:val="00BC1C60"/>
    <w:rsid w:val="00BC73B0"/>
    <w:rsid w:val="00BE733E"/>
    <w:rsid w:val="00BF5CC9"/>
    <w:rsid w:val="00C025CF"/>
    <w:rsid w:val="00C11989"/>
    <w:rsid w:val="00C25381"/>
    <w:rsid w:val="00C26D73"/>
    <w:rsid w:val="00C31716"/>
    <w:rsid w:val="00C3198C"/>
    <w:rsid w:val="00C45427"/>
    <w:rsid w:val="00C5097C"/>
    <w:rsid w:val="00C540A2"/>
    <w:rsid w:val="00C616E8"/>
    <w:rsid w:val="00C63767"/>
    <w:rsid w:val="00C63D43"/>
    <w:rsid w:val="00C64C57"/>
    <w:rsid w:val="00C67A2A"/>
    <w:rsid w:val="00C72251"/>
    <w:rsid w:val="00C730F4"/>
    <w:rsid w:val="00C82D47"/>
    <w:rsid w:val="00C8757C"/>
    <w:rsid w:val="00C964FC"/>
    <w:rsid w:val="00C977EF"/>
    <w:rsid w:val="00CA3379"/>
    <w:rsid w:val="00CA63F5"/>
    <w:rsid w:val="00CB17CF"/>
    <w:rsid w:val="00CB2CC5"/>
    <w:rsid w:val="00CC124E"/>
    <w:rsid w:val="00CE1D54"/>
    <w:rsid w:val="00CF0EDD"/>
    <w:rsid w:val="00D32A73"/>
    <w:rsid w:val="00D4152C"/>
    <w:rsid w:val="00D50D66"/>
    <w:rsid w:val="00D526E4"/>
    <w:rsid w:val="00D5344F"/>
    <w:rsid w:val="00D63B29"/>
    <w:rsid w:val="00D74DF5"/>
    <w:rsid w:val="00D75008"/>
    <w:rsid w:val="00D811F8"/>
    <w:rsid w:val="00D854D7"/>
    <w:rsid w:val="00D8789F"/>
    <w:rsid w:val="00DB37C1"/>
    <w:rsid w:val="00DB3C2C"/>
    <w:rsid w:val="00DC2F4D"/>
    <w:rsid w:val="00DC4ACB"/>
    <w:rsid w:val="00DD0B8E"/>
    <w:rsid w:val="00DD19F4"/>
    <w:rsid w:val="00DD7D80"/>
    <w:rsid w:val="00DE46AC"/>
    <w:rsid w:val="00DE7271"/>
    <w:rsid w:val="00DF0C45"/>
    <w:rsid w:val="00E042F8"/>
    <w:rsid w:val="00E0536F"/>
    <w:rsid w:val="00E0781D"/>
    <w:rsid w:val="00E17818"/>
    <w:rsid w:val="00E17E22"/>
    <w:rsid w:val="00E23BB1"/>
    <w:rsid w:val="00E36452"/>
    <w:rsid w:val="00E3722D"/>
    <w:rsid w:val="00E37F14"/>
    <w:rsid w:val="00E43D80"/>
    <w:rsid w:val="00E441AB"/>
    <w:rsid w:val="00E461BD"/>
    <w:rsid w:val="00E564DA"/>
    <w:rsid w:val="00E618E7"/>
    <w:rsid w:val="00E72525"/>
    <w:rsid w:val="00E73016"/>
    <w:rsid w:val="00E73785"/>
    <w:rsid w:val="00E820A8"/>
    <w:rsid w:val="00E931B5"/>
    <w:rsid w:val="00EA2998"/>
    <w:rsid w:val="00EA2F54"/>
    <w:rsid w:val="00EB4570"/>
    <w:rsid w:val="00EC2A7F"/>
    <w:rsid w:val="00EC3D0C"/>
    <w:rsid w:val="00ED02B5"/>
    <w:rsid w:val="00ED540F"/>
    <w:rsid w:val="00EE0712"/>
    <w:rsid w:val="00EE1F8D"/>
    <w:rsid w:val="00EE4568"/>
    <w:rsid w:val="00EF4421"/>
    <w:rsid w:val="00F02DA8"/>
    <w:rsid w:val="00F02FCD"/>
    <w:rsid w:val="00F038FC"/>
    <w:rsid w:val="00F17F5D"/>
    <w:rsid w:val="00F33011"/>
    <w:rsid w:val="00F43550"/>
    <w:rsid w:val="00F61296"/>
    <w:rsid w:val="00F61429"/>
    <w:rsid w:val="00F71BE5"/>
    <w:rsid w:val="00F73CBD"/>
    <w:rsid w:val="00F7715A"/>
    <w:rsid w:val="00F80052"/>
    <w:rsid w:val="00FA0DAD"/>
    <w:rsid w:val="00FA6232"/>
    <w:rsid w:val="00FC0665"/>
    <w:rsid w:val="00FC5557"/>
    <w:rsid w:val="00FD145A"/>
    <w:rsid w:val="00FD6783"/>
    <w:rsid w:val="00FD6CB4"/>
    <w:rsid w:val="00FD71EC"/>
    <w:rsid w:val="00FD7728"/>
    <w:rsid w:val="00FE3A4F"/>
    <w:rsid w:val="00FE3F4C"/>
    <w:rsid w:val="00FE763E"/>
    <w:rsid w:val="00FF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D2FE14C"/>
  <w15:chartTrackingRefBased/>
  <w15:docId w15:val="{0F3070DA-B5E4-A349-9AC3-8AD927E8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6F6"/>
    <w:pPr>
      <w:pBdr>
        <w:bottom w:val="single" w:sz="4" w:space="1" w:color="auto"/>
      </w:pBdr>
      <w:spacing w:before="120" w:after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025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2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A15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15EA"/>
  </w:style>
  <w:style w:type="paragraph" w:styleId="Footer">
    <w:name w:val="footer"/>
    <w:basedOn w:val="Normal"/>
    <w:link w:val="FooterChar"/>
    <w:uiPriority w:val="99"/>
    <w:unhideWhenUsed/>
    <w:rsid w:val="003A15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5EA"/>
  </w:style>
  <w:style w:type="paragraph" w:styleId="NormalWeb">
    <w:name w:val="Normal (Web)"/>
    <w:basedOn w:val="Normal"/>
    <w:uiPriority w:val="99"/>
    <w:semiHidden/>
    <w:unhideWhenUsed/>
    <w:rsid w:val="00D526E4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97FF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576F6"/>
    <w:rPr>
      <w:b/>
      <w:bCs/>
    </w:rPr>
  </w:style>
  <w:style w:type="paragraph" w:customStyle="1" w:styleId="AnswerBox">
    <w:name w:val="AnswerBox"/>
    <w:basedOn w:val="Normal"/>
    <w:qFormat/>
    <w:rsid w:val="00D74DF5"/>
    <w:pPr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spacing w:before="120" w:after="120" w:line="264" w:lineRule="auto"/>
    </w:pPr>
    <w:rPr>
      <w:rFonts w:ascii="Verdana" w:eastAsia="MS Mincho" w:hAnsi="Verdana" w:cs="Times New Roman"/>
    </w:rPr>
  </w:style>
  <w:style w:type="table" w:styleId="TableGrid">
    <w:name w:val="Table Grid"/>
    <w:basedOn w:val="TableNormal"/>
    <w:uiPriority w:val="39"/>
    <w:rsid w:val="002E5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45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37F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2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0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peoplefirstbridgend.co.uk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90BFA5-EDA1-0E4F-B15F-831852A5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People First Bridgend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Kurowski-Wakeford</dc:creator>
  <cp:keywords/>
  <dc:description/>
  <cp:lastModifiedBy>Adam Kurowski Wakeford</cp:lastModifiedBy>
  <cp:revision>4</cp:revision>
  <cp:lastPrinted>2022-01-24T16:40:00Z</cp:lastPrinted>
  <dcterms:created xsi:type="dcterms:W3CDTF">2025-07-17T13:43:00Z</dcterms:created>
  <dcterms:modified xsi:type="dcterms:W3CDTF">2025-07-17T13:51:00Z</dcterms:modified>
</cp:coreProperties>
</file>